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0C" w:rsidRPr="007547B3" w:rsidRDefault="0001300C" w:rsidP="0001300C">
      <w:pPr>
        <w:pStyle w:val="a6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kk-KZ" w:eastAsia="ru-RU"/>
        </w:rPr>
        <w:sectPr w:rsidR="0001300C" w:rsidRPr="007547B3" w:rsidSect="0001300C"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01300C" w:rsidRPr="007547B3" w:rsidRDefault="0001300C" w:rsidP="00F5072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ectPr w:rsidR="0001300C" w:rsidRPr="007547B3" w:rsidSect="0001300C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01300C" w:rsidRPr="007547B3" w:rsidRDefault="0001300C" w:rsidP="00F5072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ectPr w:rsidR="0001300C" w:rsidRPr="007547B3" w:rsidSect="0001300C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</w:p>
    <w:p w:rsidR="0001300C" w:rsidRPr="007547B3" w:rsidRDefault="0001300C" w:rsidP="00F5072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ectPr w:rsidR="0001300C" w:rsidRPr="007547B3" w:rsidSect="00204F9C">
          <w:type w:val="continuous"/>
          <w:pgSz w:w="11906" w:h="16838"/>
          <w:pgMar w:top="142" w:right="850" w:bottom="1134" w:left="993" w:header="708" w:footer="708" w:gutter="0"/>
          <w:cols w:num="2" w:space="708"/>
          <w:docGrid w:linePitch="360"/>
        </w:sectPr>
      </w:pPr>
    </w:p>
    <w:p w:rsidR="003C1025" w:rsidRPr="007547B3" w:rsidRDefault="000B5C35" w:rsidP="00F5072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Бүгінгі шәкірт көгершін, болашағың көгерсің!</w:t>
      </w:r>
    </w:p>
    <w:p w:rsidR="003C1025" w:rsidRPr="007547B3" w:rsidRDefault="00801047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Бастауышпен қоштасу мерекесі</w:t>
      </w:r>
    </w:p>
    <w:p w:rsidR="00D33254" w:rsidRPr="007547B3" w:rsidRDefault="00801047" w:rsidP="00F5072A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Мақсаты: </w:t>
      </w:r>
    </w:p>
    <w:p w:rsidR="00801047" w:rsidRPr="007547B3" w:rsidRDefault="00801047" w:rsidP="00F5072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1. Білімнің сар</w:t>
      </w:r>
      <w:r w:rsidR="00D33254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а жолы бастауыштан басталатынын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, бастауышта алған  білімнің  негіз болып қаланатынына көз жеткізу.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33254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2. Бастауыш сыныбымен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, алғаш қолына қалам ұстатқан алғашқы ұстазымен қоштаса отырып, орта буында дәріс беретін ұстаздармен таныстыру,әр баланың ерекшелігін  таныта отырып, сәт – сапар тілеу.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3.Білім берер ордасы- мектепті , ұстаздарын құрметтеп, білімге деген құштарлғын арттыру.Өз Отанынының адал ұлы мен қызы болуға тәрбиелеу.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Көрнекілігі: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шарлар,</w:t>
      </w:r>
      <w:r w:rsidR="00D33254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кілт</w:t>
      </w:r>
      <w:r w:rsidR="007547B3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Кіріспе сөз: </w:t>
      </w: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br/>
        <w:t>Мұғалім: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      Тарыдай болып кіріп, ақыл ойлары толысып, оң мен солын танып жақсы мен жаманды айыра білуді үйренген шәкірттеріміздің  ұйымдастыруымен өткізілгелі  отырған « Қош бол, бастауыш» мерекесін бастауға рұқсат етіңіздер!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     Қош келіпсіздер , құрметті ата – аналар, қымбатты әріптестер, оқушылар! Бүгінгі күн осында отырған бәріміз үшін ерекше күн. Оның ерекшелігі  сол, осыдан 4 жыл бұрын мектеп табалдырығын жүрексіне  аттаған балаларыңыз білімнің негізі болатын бастауышта оқып, білім алып, қанаттарын қатайтып бастауыш сыныппен қоштасқалы отыр. </w:t>
      </w:r>
    </w:p>
    <w:p w:rsidR="00801047" w:rsidRPr="007547B3" w:rsidRDefault="00801047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Толқимыз , толқып тұрсыз баршаңыз да 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Мұндай күй болған сірә қаншаңызда 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Қол соғып, қошеметтеп шақырайық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 xml:space="preserve">4 </w:t>
      </w:r>
      <w:r w:rsidR="00BC7CFE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а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сыныбын ортамызға!</w:t>
      </w:r>
    </w:p>
    <w:p w:rsidR="00801047" w:rsidRPr="007547B3" w:rsidRDefault="003C1025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 (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музыка әуенімен бастауыш сынып түлектері ортағ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 келеді </w:t>
      </w:r>
      <w:r w:rsidR="00D970A2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)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   </w:t>
      </w:r>
      <w:r w:rsidR="00801047"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Мұғалім: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 xml:space="preserve">Армандасаң да , қиялдасаң  да балалық шағың көз алдыңа келеді. Өйткені, биік асуға беттеген  аяулы ғұмыр, ғажайып өмір осынау бал күлкілі  балалық шақтан басталады.  Міне , бүгін біздің бүлдіршіндер өміріне өшпес із қалдырған бастауыш сыныбымен  қоштасып, бір жылға тағы да есейгелі  отыр.Ендеше қызықты да  ғаламат өзгерістер сыйлаған , білім нәрімен сусындатқан ,өмірде өз жолдарын табуға жол сілтеген ұстаздарына,ата- аналарына </w:t>
      </w:r>
      <w:r w:rsid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 өз өнерлерін көрсетуге дайын.</w:t>
      </w:r>
      <w:r w:rsid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970A2"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Ақжарқын</w:t>
      </w:r>
      <w:r w:rsidR="00801047"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: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Бала шаққа болашақты  жырлатып,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Шәкірттерге ой түзеткен сымбатты .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Күн нұрындай сәуле құйған көңілге,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Армысыздар , ұстаздарым қымбатты!</w:t>
      </w:r>
    </w:p>
    <w:p w:rsidR="00801047" w:rsidRPr="007547B3" w:rsidRDefault="00D970A2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Наурызбек</w:t>
      </w:r>
      <w:r w:rsidR="00801047"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: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Армысыздар әжелер мен аналар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Ұрпағыңыз күнде өзіңнен бата алар.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Ел дәстүрін мәңгі сыйлап оқы деп,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Үйреткен ғой Абай, Ыбырай бабалар</w:t>
      </w:r>
    </w:p>
    <w:p w:rsidR="00801047" w:rsidRPr="007547B3" w:rsidRDefault="00D970A2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Сүйіндік</w:t>
      </w:r>
      <w:r w:rsidR="00801047"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: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Армысыздар өр тұлғалы әкелер!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Қыран құстай балапанын мәпелер.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lastRenderedPageBreak/>
        <w:t>Бүгін міне бастауышпен қоштасады,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Азамат боп , кешегі сәби- еркелер!</w:t>
      </w:r>
    </w:p>
    <w:p w:rsidR="00D970A2" w:rsidRPr="007547B3" w:rsidRDefault="00D970A2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Жансерік:Мектеп кеме,білім теңіз. </w:t>
      </w:r>
    </w:p>
    <w:p w:rsidR="00BC7CFE" w:rsidRPr="007547B3" w:rsidRDefault="00D970A2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Ернар</w:t>
      </w:r>
      <w:r w:rsidR="00801047"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: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Армысың сен , алтын ұя мектебім 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Саған айтар жыр- алғысым көп менің 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Жүректерге жаққан білім шырағын ,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Мектебіме арналады бұл әнім!</w:t>
      </w:r>
    </w:p>
    <w:p w:rsidR="00BC7CFE" w:rsidRPr="007547B3" w:rsidRDefault="00801047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Ән: </w:t>
      </w:r>
      <w:r w:rsidR="005C6167"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«Мектебім»</w:t>
      </w: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br/>
      </w:r>
      <w:r w:rsidR="00BC7CFE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Ақжарқын: Иә, мектебімізге қандай жыр арнасаң да жарасады. Ендеше сыныптастарымыздың мектепке арнаған жырларын тыңдайық</w:t>
      </w:r>
    </w:p>
    <w:p w:rsidR="00BC7CFE" w:rsidRPr="007547B3" w:rsidRDefault="007547B3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Сүйіндік.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Мектебім- білім берер алтын ұям.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Ер жетіп сенде сөзім, артты санам.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Баулыған 4жыл бойы ата- анамдай.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Әрқашан қасиетті а</w:t>
      </w:r>
      <w:r w:rsidR="00801047" w:rsidRPr="007547B3">
        <w:rPr>
          <w:rFonts w:ascii="Times New Roman" w:hAnsi="Times New Roman" w:cs="Times New Roman"/>
          <w:color w:val="333333"/>
          <w:sz w:val="28"/>
          <w:szCs w:val="28"/>
        </w:rPr>
        <w:t>тың мағ</w:t>
      </w:r>
      <w:r w:rsidR="00BC7CFE" w:rsidRPr="007547B3">
        <w:rPr>
          <w:rFonts w:ascii="Times New Roman" w:hAnsi="Times New Roman" w:cs="Times New Roman"/>
          <w:color w:val="333333"/>
          <w:sz w:val="28"/>
          <w:szCs w:val="28"/>
        </w:rPr>
        <w:t>ан.</w:t>
      </w:r>
    </w:p>
    <w:p w:rsidR="00801047" w:rsidRPr="007547B3" w:rsidRDefault="00801047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 w:rsidR="007547B3"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Ақжарқын: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Мектебім , алтын ұям , нұрың жарық,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Жайнаттың үмітімнің гүлін жарып.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Сүйкімді сенің күміс қоңырауың,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Тұрады құлағымда сыңғыр қағып. </w:t>
      </w:r>
    </w:p>
    <w:p w:rsidR="00801047" w:rsidRPr="007547B3" w:rsidRDefault="00801047" w:rsidP="00F5072A">
      <w:pPr>
        <w:pStyle w:val="a6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7547B3" w:rsidRPr="007547B3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Ернар: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>Мектеп – үйім , ұстазым менің – ата- анам,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Сенен өсіп, сенен ғана нәр алам.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Саяң ыстық , сен мәуелі бәйтерек.</w:t>
      </w: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Тамырланып , сан тарапқа тараған.</w:t>
      </w:r>
    </w:p>
    <w:p w:rsidR="00117B20" w:rsidRPr="007547B3" w:rsidRDefault="00801047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7547B3" w:rsidRPr="007547B3">
        <w:rPr>
          <w:rFonts w:ascii="Times New Roman" w:hAnsi="Times New Roman" w:cs="Times New Roman"/>
          <w:b/>
          <w:sz w:val="28"/>
          <w:szCs w:val="28"/>
          <w:lang w:val="kk-KZ"/>
        </w:rPr>
        <w:t>Жансерік: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Мектеп – кеме , білім – теңіз,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Барар жерге тез жетеміз.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Төрт жыл алған білім нәрін ,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Азық етіп ер жетеміз.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</w:r>
      <w:r w:rsidR="00117B20" w:rsidRPr="00754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47B3" w:rsidRPr="007547B3">
        <w:rPr>
          <w:rFonts w:ascii="Times New Roman" w:hAnsi="Times New Roman" w:cs="Times New Roman"/>
          <w:b/>
          <w:sz w:val="28"/>
          <w:szCs w:val="28"/>
          <w:lang w:val="kk-KZ"/>
        </w:rPr>
        <w:t>Наурызбек:</w:t>
      </w:r>
      <w:r w:rsidR="00117B20"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-Осыдан 4 жыл бұрын , біз 6 жастағы сәби -балалар сөмкемізді зорға көтеріп, мектеп табалдырығын жасқана аттаған едік.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   - Енді міне  сауатымызды ашып, білім негізін қалаған бастауыш мектеппен қоштасып, орта буын қатарына қосылғалы тұрмыз.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 -  Иә, міне сағымдай өте шыққан  4 жыл ішінде біздің ұстаз- анамыз сауатты, тәрбиелі, өнегелі азамат етіп шығарды.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Сүйіндік: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Ендеше бастауыш сыныбымыз туралы неге айтпасқа !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Ернар: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4 сыныпты 22 бала бітіргелі отыр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Сыныптың орта жасы- 9 жас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Бойлары -130    см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салмақтары - 30  кг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4 жылда әр бала 15 см-ге өсті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4 кг салмақ қосты.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көңілді,қайырымды</w:t>
      </w:r>
    </w:p>
    <w:p w:rsidR="006C52FD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Сүйі</w:t>
      </w:r>
      <w:r w:rsidR="008B0BC4" w:rsidRPr="007547B3">
        <w:rPr>
          <w:rFonts w:ascii="Times New Roman" w:hAnsi="Times New Roman" w:cs="Times New Roman"/>
          <w:b/>
          <w:sz w:val="28"/>
          <w:szCs w:val="28"/>
          <w:lang w:val="kk-KZ"/>
        </w:rPr>
        <w:t>ндік:</w:t>
      </w: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4 жыл бойы білімнің қиын баспалдағын басып,мыңдаған сабақтар оқыды</w:t>
      </w:r>
      <w:r w:rsidR="006C52FD" w:rsidRPr="007547B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>-ондаған ережелер жатталып,жүздеген есептер мен мыңдаған мысалдар шешілді</w:t>
      </w:r>
      <w:r w:rsidR="006C52FD" w:rsidRPr="007547B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>- басымызға көптеген ғылыми түсініктер қалыптасып,ал кейбіреуі әлі де сыймай жатыр</w:t>
      </w:r>
      <w:r w:rsidR="006C52FD" w:rsidRPr="007547B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үй тапсырмасын орындауға кеткен уақытты есептемегенде мыңдаған сағатымыз партада отырумен өтіпті</w:t>
      </w:r>
      <w:r w:rsidR="006C52FD" w:rsidRPr="007547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7B20" w:rsidRPr="007547B3" w:rsidRDefault="008B0BC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Наурызбек:</w:t>
      </w:r>
      <w:r w:rsidR="00117B20" w:rsidRPr="007547B3">
        <w:rPr>
          <w:rFonts w:ascii="Times New Roman" w:hAnsi="Times New Roman" w:cs="Times New Roman"/>
          <w:sz w:val="28"/>
          <w:szCs w:val="28"/>
          <w:lang w:val="kk-KZ"/>
        </w:rPr>
        <w:t>6560 дәптер жазып тастаппыз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- қосымша парақтарды айтсаңшы</w:t>
      </w:r>
    </w:p>
    <w:p w:rsidR="00117B20" w:rsidRPr="007547B3" w:rsidRDefault="008B0BC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Жансерік: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17B20" w:rsidRPr="007547B3">
        <w:rPr>
          <w:rFonts w:ascii="Times New Roman" w:hAnsi="Times New Roman" w:cs="Times New Roman"/>
          <w:sz w:val="28"/>
          <w:szCs w:val="28"/>
          <w:lang w:val="kk-KZ"/>
        </w:rPr>
        <w:t>шпаргалканы ма.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-- 4 жылда 6600 қоңырау соғылды. 4жыл еңбектендік. 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-Ал  ол  дегеніміз  - 2 904 сабақ </w:t>
      </w:r>
    </w:p>
    <w:p w:rsidR="00117B20" w:rsidRPr="007547B3" w:rsidRDefault="008B0BC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Ақжарқын.</w:t>
      </w:r>
      <w:r w:rsidR="00117B20"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102 сынып сағаты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- 2 433 шулы, көңілді үзілістер 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- тау-тау оқылған кітап беттері 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- реніштер мен қуаныштар,қызықты  оқиғалар. </w:t>
      </w:r>
    </w:p>
    <w:p w:rsidR="00117B20" w:rsidRPr="007547B3" w:rsidRDefault="00117B20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Оқушылар хормен 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Бұған тек  әлділер  ғана  шыдайды.</w:t>
      </w:r>
    </w:p>
    <w:p w:rsidR="00A14DA8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Ұстаздарға арнау: Бізге білім беріп жағдайымызды жақсартуға жан салып жүрген ұстаздар қаншама десеңізші! Сол ізгі ниетті ардақты жандарға арналған лебізімізді білдіруге рұқсат етіңіздер</w:t>
      </w:r>
      <w:r w:rsidR="00A14DA8"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</w:p>
    <w:p w:rsidR="00A14DA8" w:rsidRPr="007547B3" w:rsidRDefault="00A14DA8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Е:</w:t>
      </w:r>
      <w:r w:rsidR="006C52FD" w:rsidRPr="007547B3">
        <w:rPr>
          <w:rFonts w:ascii="Times New Roman" w:hAnsi="Times New Roman" w:cs="Times New Roman"/>
          <w:sz w:val="28"/>
          <w:szCs w:val="28"/>
          <w:lang w:val="kk-KZ"/>
        </w:rPr>
        <w:t>Баулыған әрбір өнерді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Нұрбек ағай өнерлі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Әсем әннің шебері,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Әрбір сөзі мәнерлі.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Қызықтырып ән-күйге,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Бізді үйретіп келеді.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4DA8" w:rsidRPr="007547B3">
        <w:rPr>
          <w:rFonts w:ascii="Times New Roman" w:hAnsi="Times New Roman" w:cs="Times New Roman"/>
          <w:b/>
          <w:sz w:val="28"/>
          <w:szCs w:val="28"/>
          <w:lang w:val="kk-KZ"/>
        </w:rPr>
        <w:t>А: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>Орыс тілін құрметтеп,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Сүйеміз шын жүректен.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Мұғалім анамыздай,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Алия апайға мың алғыс,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Көңілдерге гүл еккен.</w:t>
      </w:r>
    </w:p>
    <w:p w:rsidR="006C52FD" w:rsidRPr="007547B3" w:rsidRDefault="00A14DA8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6C52FD" w:rsidRPr="007547B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C52FD" w:rsidRPr="007547B3">
        <w:rPr>
          <w:rFonts w:ascii="Times New Roman" w:hAnsi="Times New Roman" w:cs="Times New Roman"/>
          <w:sz w:val="28"/>
          <w:szCs w:val="28"/>
          <w:lang w:val="kk-KZ"/>
        </w:rPr>
        <w:t>Өз аузына қаратқан,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Дауренбек ағайды ұғамыз.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Денемізді шынықтырып,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Сәл есейіп шығармыз.</w:t>
      </w:r>
    </w:p>
    <w:p w:rsidR="006C52FD" w:rsidRPr="007547B3" w:rsidRDefault="00A14DA8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Н:</w:t>
      </w:r>
      <w:r w:rsidR="006C52FD" w:rsidRPr="007547B3">
        <w:rPr>
          <w:rFonts w:ascii="Times New Roman" w:hAnsi="Times New Roman" w:cs="Times New Roman"/>
          <w:sz w:val="28"/>
          <w:szCs w:val="28"/>
          <w:lang w:val="kk-KZ"/>
        </w:rPr>
        <w:t> Кемшілікті кезінде,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Кесіп айтар өзіңе.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Өнеге мол сөзіңде,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Өсиет көп сөзіңде.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Көп шәкірттің досындай,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Күлдан апай осындай.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 </w:t>
      </w:r>
      <w:bookmarkStart w:id="0" w:name="_GoBack"/>
      <w:bookmarkEnd w:id="0"/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14DA8" w:rsidRPr="007547B3">
        <w:rPr>
          <w:rFonts w:ascii="Times New Roman" w:hAnsi="Times New Roman" w:cs="Times New Roman"/>
          <w:b/>
          <w:sz w:val="28"/>
          <w:szCs w:val="28"/>
          <w:lang w:val="kk-KZ"/>
        </w:rPr>
        <w:t>С: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>Үйренеміз жалықпай,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Ағылшын тілін шарықтай.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Тіл сындырып,ән айтып,</w:t>
      </w:r>
    </w:p>
    <w:p w:rsidR="006C52FD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Шаттанамыз қалықтай,</w:t>
      </w:r>
    </w:p>
    <w:p w:rsidR="006C52FD" w:rsidRPr="007547B3" w:rsidRDefault="00A14DA8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Индира</w:t>
      </w:r>
      <w:r w:rsidR="006C52FD"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апай тәлімі</w:t>
      </w:r>
    </w:p>
    <w:p w:rsidR="008B0BC4" w:rsidRPr="007547B3" w:rsidRDefault="006C52FD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Сә</w:t>
      </w:r>
      <w:r w:rsidR="00A14DA8" w:rsidRPr="007547B3">
        <w:rPr>
          <w:rFonts w:ascii="Times New Roman" w:hAnsi="Times New Roman" w:cs="Times New Roman"/>
          <w:sz w:val="28"/>
          <w:szCs w:val="28"/>
          <w:lang w:val="kk-KZ"/>
        </w:rPr>
        <w:t>уле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>сін шашқан жарықтай.</w:t>
      </w:r>
    </w:p>
    <w:p w:rsidR="00A14DA8" w:rsidRPr="007547B3" w:rsidRDefault="00A14DA8" w:rsidP="00F5072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Ән: «Үстазым»</w:t>
      </w:r>
    </w:p>
    <w:p w:rsidR="00534E78" w:rsidRPr="007547B3" w:rsidRDefault="00A14DA8" w:rsidP="00F5072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Көрініс:</w:t>
      </w:r>
      <w:r w:rsidR="00534E78"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4E78" w:rsidRPr="007547B3">
        <w:rPr>
          <w:rFonts w:ascii="Times New Roman" w:hAnsi="Times New Roman" w:cs="Times New Roman"/>
          <w:b/>
          <w:sz w:val="28"/>
          <w:szCs w:val="28"/>
          <w:lang w:val="kk-KZ"/>
        </w:rPr>
        <w:t>«Ең қиын сұрақ»</w:t>
      </w:r>
    </w:p>
    <w:p w:rsidR="00534E78" w:rsidRPr="007547B3" w:rsidRDefault="00534E78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Баласы: Мама, мен бүгін бүкіл сынып  оқушылары  жауап бере алмаған сұраққа жауап бердім.</w:t>
      </w:r>
    </w:p>
    <w:p w:rsidR="00534E78" w:rsidRPr="007547B3" w:rsidRDefault="00534E78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Анасы:Өте жақсы балам, ол қандай сұрақ?</w:t>
      </w:r>
    </w:p>
    <w:p w:rsidR="00117B20" w:rsidRPr="007547B3" w:rsidRDefault="00534E78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Баласы:Сынып бөлмесінің терезесін кім сындырды деген сұраққа…</w:t>
      </w:r>
    </w:p>
    <w:p w:rsidR="00534E78" w:rsidRPr="007547B3" w:rsidRDefault="00534E78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Көрініс: «5 сыныпқа бірге барам»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 xml:space="preserve">Жансая:Достар менің де сендерге арнар тілегім бар.5 сыныпқа бара жатырсыңдар 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lastRenderedPageBreak/>
        <w:t>,сабақты 2 мен 3-ке оқымаңдар,қастарыңа тек 5 пен 4 ерсін.2 мен 3-тің керегі жоқ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(1,2 мен 3 бейнесіндегі қыздар кіріп келеді )</w:t>
      </w:r>
    </w:p>
    <w:p w:rsidR="00117B20" w:rsidRPr="007547B3" w:rsidRDefault="00534E78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Қыздар:-бізді неге апармай жатырсыңдар,біз де ереміз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Жансая:-сендер кімсіңдер?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Үшеуі:- мен сұлу да сымбатты баға  «1»-мін.Мынау менің аққу мойын апам  «екі»,ал мынау томпақ әпкем «3»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Бәрі: -біз сендерді ертпейміз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Үшеуі:-неге, біз де барамыз.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Балалар ақылдасады.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Наурызбек:-жақсы бағалар ,біз сендерді ертіп апарамыз,бірақ баға ретінде емес.Сендер үнемі бізбен бірге болатындай етіп жарыстарда иемденетін орындарға айналдырамызАйналғыларың келе ме?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 Үшеуі:Әрине,бірақ ол үшін біздің тапсырмамызды орындаңдар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(1-ден басталатын құс,ән аты.2-ден басталатын қала аты...3 санының көбейту кестесі)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Бағалар орындарға айналады.(І орын,ІІорын,ІІІорын)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 xml:space="preserve"> : Қонақ деген ырысың мен мерейің,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Енді аяңдап қонақтарға келейін.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Уақыт бөліп бізге тілек білдірер,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  <w:t>Сөз кезегін қонақтарға берейін.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br/>
      </w:r>
      <w:r w:rsidR="00D33254" w:rsidRPr="007547B3">
        <w:rPr>
          <w:rFonts w:ascii="Times New Roman" w:hAnsi="Times New Roman" w:cs="Times New Roman"/>
          <w:b/>
          <w:sz w:val="28"/>
          <w:szCs w:val="28"/>
          <w:lang w:val="kk-KZ"/>
        </w:rPr>
        <w:t>Наурызбек:</w:t>
      </w:r>
      <w:r w:rsidR="00D33254"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 Біздің жамандығымызды жасырып, жақсылығымызды асырып жүрген біздің ата- анамыз. Қатарымыздың теңі болып , тамағымыз тоқ, көйлегіміздің көк болып жүруі де  сол кісілердің арқасы.</w:t>
      </w:r>
    </w:p>
    <w:p w:rsidR="00D33254" w:rsidRPr="007547B3" w:rsidRDefault="00D3325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Сүйіндік: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>Дүниеге әкелген ,ол да сенің анашың,</w:t>
      </w:r>
    </w:p>
    <w:p w:rsidR="00D33254" w:rsidRPr="007547B3" w:rsidRDefault="00D3325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Ақ сүт беріп өсірген , ол да сенің анашың.</w:t>
      </w:r>
    </w:p>
    <w:p w:rsidR="00D33254" w:rsidRPr="007547B3" w:rsidRDefault="00D3325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Тіл алмасаң кешірген , ол да сенің анашың,</w:t>
      </w:r>
    </w:p>
    <w:p w:rsidR="00D33254" w:rsidRPr="007547B3" w:rsidRDefault="00D3325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Мәпелеген баласын,аман болсын анашым!</w:t>
      </w:r>
    </w:p>
    <w:p w:rsidR="00D33254" w:rsidRPr="007547B3" w:rsidRDefault="00D3325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Ақжарқын: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Кеудемнен сезім селі ақтарылсын,</w:t>
      </w:r>
    </w:p>
    <w:p w:rsidR="00D33254" w:rsidRPr="007547B3" w:rsidRDefault="00D3325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Болармын күні ертең- ақ мақтанышың.</w:t>
      </w:r>
    </w:p>
    <w:p w:rsidR="00D33254" w:rsidRPr="007547B3" w:rsidRDefault="00D3325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Білім алып, тер төгем , еңбек етем,</w:t>
      </w:r>
    </w:p>
    <w:p w:rsidR="00D33254" w:rsidRPr="007547B3" w:rsidRDefault="00D33254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Өзіңнің сеніміңді ақтау үшін!</w:t>
      </w:r>
    </w:p>
    <w:p w:rsidR="00A14DA8" w:rsidRPr="007547B3" w:rsidRDefault="00D33254" w:rsidP="00F5072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Ән: «Анашым»</w:t>
      </w:r>
    </w:p>
    <w:p w:rsidR="00A14DA8" w:rsidRPr="007547B3" w:rsidRDefault="0045419C" w:rsidP="00F5072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Би: «Вальс»</w:t>
      </w:r>
    </w:p>
    <w:p w:rsidR="00F5072A" w:rsidRPr="007547B3" w:rsidRDefault="00F5072A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Мұғалім: Ал, қазір НАЗАР АУДАРЫҢЫЗДАР! Салтанатты сағатқа кезек келді. Болашақ 5-сынып оқушыларының салтанатты түрде ант беруіне құлақ түрейік құрметті көрермендер!</w:t>
      </w:r>
    </w:p>
    <w:p w:rsidR="00F5072A" w:rsidRPr="007547B3" w:rsidRDefault="00F5072A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Ақжарқын: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ab/>
        <w:t>Орта буын қатарына қосыла отырып, салтанатты түрде ант етеміз!</w:t>
      </w:r>
    </w:p>
    <w:p w:rsidR="00F5072A" w:rsidRPr="007547B3" w:rsidRDefault="00F5072A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ab/>
        <w:t>-Тақта алдында бірде-бір сұрақты қалт жібермей, үздік қақпашыдай тұруға;</w:t>
      </w:r>
    </w:p>
    <w:p w:rsidR="00F5072A" w:rsidRPr="007547B3" w:rsidRDefault="00F5072A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ab/>
        <w:t>-Мұғалімдерді қайнау температурасына дейін жеткізбеуге;</w:t>
      </w:r>
    </w:p>
    <w:p w:rsidR="00F5072A" w:rsidRPr="007547B3" w:rsidRDefault="00F5072A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-Жылдам да ширақ болуға, бірақ дәліздегі жылдамдықты 60км/ сағаттан асырмауға;</w:t>
      </w:r>
    </w:p>
    <w:p w:rsidR="00F5072A" w:rsidRPr="007547B3" w:rsidRDefault="00F5072A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-Білім теңізінде түбіне дейін сүңги отырып, тек жақсы жүзуге;</w:t>
      </w:r>
    </w:p>
    <w:p w:rsidR="00F5072A" w:rsidRPr="007547B3" w:rsidRDefault="00F5072A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-Ұстазымның сеніміне лайық болуға;</w:t>
      </w:r>
    </w:p>
    <w:p w:rsidR="00D33254" w:rsidRPr="007547B3" w:rsidRDefault="00F5072A" w:rsidP="00F5072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Бәрі:</w:t>
      </w: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 Ант етеміз! Ант етеміз! Ант етеміз!</w:t>
      </w:r>
    </w:p>
    <w:p w:rsidR="0001300C" w:rsidRPr="007547B3" w:rsidRDefault="0001300C" w:rsidP="0001300C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b/>
          <w:sz w:val="28"/>
          <w:szCs w:val="28"/>
          <w:lang w:val="kk-KZ"/>
        </w:rPr>
        <w:t>Ұстаз тілегі:</w:t>
      </w:r>
    </w:p>
    <w:p w:rsidR="0001300C" w:rsidRPr="007547B3" w:rsidRDefault="0001300C" w:rsidP="0001300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Өлкеміздің айналыңдар ертеңіне,</w:t>
      </w:r>
    </w:p>
    <w:p w:rsidR="0001300C" w:rsidRPr="007547B3" w:rsidRDefault="0001300C" w:rsidP="0001300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Сенімдердің айналыңдар серперіне.</w:t>
      </w:r>
    </w:p>
    <w:p w:rsidR="0001300C" w:rsidRPr="007547B3" w:rsidRDefault="0001300C" w:rsidP="0001300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Ұстаздық ақ жүректен  мен тілеймін,</w:t>
      </w:r>
    </w:p>
    <w:p w:rsidR="0001300C" w:rsidRPr="007547B3" w:rsidRDefault="0001300C" w:rsidP="0001300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Тек сәттілік – шәкірттерім ертеңіңе.</w:t>
      </w:r>
    </w:p>
    <w:p w:rsidR="0001300C" w:rsidRPr="007547B3" w:rsidRDefault="0001300C" w:rsidP="0001300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Айналайын жап- жарқын жүздеріңнен,</w:t>
      </w:r>
    </w:p>
    <w:p w:rsidR="0001300C" w:rsidRPr="007547B3" w:rsidRDefault="0001300C" w:rsidP="0001300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Аластайтын жаныңды күз көңілден.</w:t>
      </w:r>
    </w:p>
    <w:p w:rsidR="0001300C" w:rsidRPr="007547B3" w:rsidRDefault="0001300C" w:rsidP="0001300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Мен сендерге мәңгілік тілекшімін,</w:t>
      </w:r>
    </w:p>
    <w:p w:rsidR="0001300C" w:rsidRPr="007547B3" w:rsidRDefault="0001300C" w:rsidP="0001300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>Тілек тілеп тұратын іздеріңнен.</w:t>
      </w:r>
    </w:p>
    <w:p w:rsidR="00D33254" w:rsidRPr="007547B3" w:rsidRDefault="00204F9C" w:rsidP="0001300C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     Тәрбие ісінің меңгерушісінің </w:t>
      </w:r>
      <w:r w:rsidR="0001300C" w:rsidRPr="007547B3">
        <w:rPr>
          <w:rFonts w:ascii="Times New Roman" w:hAnsi="Times New Roman" w:cs="Times New Roman"/>
          <w:sz w:val="28"/>
          <w:szCs w:val="28"/>
          <w:lang w:val="kk-KZ"/>
        </w:rPr>
        <w:t xml:space="preserve">  құттықтау сөзі</w:t>
      </w:r>
    </w:p>
    <w:p w:rsidR="00D33254" w:rsidRPr="00F5072A" w:rsidRDefault="00D33254" w:rsidP="00F5072A">
      <w:pPr>
        <w:pStyle w:val="a6"/>
        <w:rPr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01300C" w:rsidRDefault="0001300C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  <w:sectPr w:rsidR="0001300C" w:rsidSect="0001300C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D33254" w:rsidRDefault="00D33254" w:rsidP="00147505">
      <w:pPr>
        <w:pStyle w:val="a3"/>
        <w:shd w:val="clear" w:color="auto" w:fill="FFFFFF"/>
        <w:spacing w:after="0" w:afterAutospacing="0"/>
        <w:rPr>
          <w:rFonts w:ascii="Georgia" w:hAnsi="Georgia" w:cs="Georgia"/>
          <w:color w:val="333333"/>
          <w:lang w:val="kk-KZ"/>
        </w:rPr>
      </w:pPr>
    </w:p>
    <w:p w:rsidR="000B5C35" w:rsidRPr="007547B3" w:rsidRDefault="000B5C35" w:rsidP="001475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B5C35" w:rsidRPr="007547B3" w:rsidSect="0001300C">
      <w:type w:val="continuous"/>
      <w:pgSz w:w="11906" w:h="16838"/>
      <w:pgMar w:top="426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B7E"/>
    <w:multiLevelType w:val="hybridMultilevel"/>
    <w:tmpl w:val="42EE29CE"/>
    <w:lvl w:ilvl="0" w:tplc="3B5CAE1E">
      <w:start w:val="1"/>
      <w:numFmt w:val="decimal"/>
      <w:lvlText w:val="%1-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C35"/>
    <w:rsid w:val="0001300C"/>
    <w:rsid w:val="00087CA6"/>
    <w:rsid w:val="000B5C35"/>
    <w:rsid w:val="00117B20"/>
    <w:rsid w:val="00147505"/>
    <w:rsid w:val="001755C6"/>
    <w:rsid w:val="00204F9C"/>
    <w:rsid w:val="00373312"/>
    <w:rsid w:val="003A78F2"/>
    <w:rsid w:val="003C1025"/>
    <w:rsid w:val="004164C4"/>
    <w:rsid w:val="0045419C"/>
    <w:rsid w:val="00484D4F"/>
    <w:rsid w:val="004F7153"/>
    <w:rsid w:val="00534E78"/>
    <w:rsid w:val="005C6167"/>
    <w:rsid w:val="00654FD9"/>
    <w:rsid w:val="006C52FD"/>
    <w:rsid w:val="006E5A72"/>
    <w:rsid w:val="007547B3"/>
    <w:rsid w:val="00801047"/>
    <w:rsid w:val="008B0BC4"/>
    <w:rsid w:val="008C12C7"/>
    <w:rsid w:val="00A14DA8"/>
    <w:rsid w:val="00B66EAB"/>
    <w:rsid w:val="00BC7CFE"/>
    <w:rsid w:val="00D33254"/>
    <w:rsid w:val="00D60730"/>
    <w:rsid w:val="00D970A2"/>
    <w:rsid w:val="00DC6A49"/>
    <w:rsid w:val="00F0016E"/>
    <w:rsid w:val="00F5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5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32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то</cp:lastModifiedBy>
  <cp:revision>6</cp:revision>
  <cp:lastPrinted>2017-05-23T05:55:00Z</cp:lastPrinted>
  <dcterms:created xsi:type="dcterms:W3CDTF">2017-05-05T12:04:00Z</dcterms:created>
  <dcterms:modified xsi:type="dcterms:W3CDTF">2017-05-26T04:17:00Z</dcterms:modified>
</cp:coreProperties>
</file>