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A8" w:rsidRPr="003B2A7C" w:rsidRDefault="00AE69A8" w:rsidP="00AE69A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AE69A8" w:rsidRPr="003B2A7C" w:rsidRDefault="00AE69A8" w:rsidP="00AE69A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>7-9 мамыр Отан қорғаушылар күніне арналған сценарий</w:t>
      </w:r>
    </w:p>
    <w:p w:rsidR="006520B4" w:rsidRPr="003B2A7C" w:rsidRDefault="00AE69A8" w:rsidP="00AE69A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>«Балауса» шағын-орталығының</w:t>
      </w:r>
    </w:p>
    <w:p w:rsidR="00AE69A8" w:rsidRPr="003B2A7C" w:rsidRDefault="00D669E2" w:rsidP="00AE69A8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Тәрбиеші: </w:t>
      </w:r>
      <w:r w:rsidRPr="003B2A7C">
        <w:rPr>
          <w:rFonts w:ascii="Times New Roman" w:hAnsi="Times New Roman" w:cs="Times New Roman"/>
          <w:sz w:val="40"/>
          <w:szCs w:val="40"/>
          <w:lang w:val="kk-KZ"/>
        </w:rPr>
        <w:t>Ұлы Отан соғысына Қазақстаннан 1 миллионнан астам жауынгер қатысып олардың басым көпшілігі ұрыс даласында қаза тапты.Қаншама жауынгер хабар-ошарсыз кетті.Соғыс өрті өшіп, қайғы мұңнан арылып, бейбітшілік орнағанына 70-жыл.</w:t>
      </w:r>
    </w:p>
    <w:p w:rsidR="00EF66E5" w:rsidRPr="003B2A7C" w:rsidRDefault="00EF66E5" w:rsidP="00AE69A8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>Балалар:</w:t>
      </w:r>
      <w:r w:rsidRPr="003B2A7C">
        <w:rPr>
          <w:rFonts w:ascii="Times New Roman" w:hAnsi="Times New Roman" w:cs="Times New Roman"/>
          <w:sz w:val="40"/>
          <w:szCs w:val="40"/>
          <w:lang w:val="kk-KZ"/>
        </w:rPr>
        <w:t xml:space="preserve"> «Әнұран»</w:t>
      </w:r>
    </w:p>
    <w:p w:rsidR="00EF66E5" w:rsidRPr="003B2A7C" w:rsidRDefault="00EF66E5" w:rsidP="00AE69A8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>Балалар:</w:t>
      </w:r>
      <w:r w:rsidRPr="003B2A7C">
        <w:rPr>
          <w:rFonts w:ascii="Times New Roman" w:hAnsi="Times New Roman" w:cs="Times New Roman"/>
          <w:sz w:val="40"/>
          <w:szCs w:val="40"/>
          <w:lang w:val="kk-KZ"/>
        </w:rPr>
        <w:t xml:space="preserve"> Жеңіс күні құтты болсын, аталар мен жауынгерді ұмытпайды ешқашанда балалар.</w:t>
      </w:r>
    </w:p>
    <w:p w:rsidR="00513268" w:rsidRPr="003B2A7C" w:rsidRDefault="00513268" w:rsidP="00AE69A8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>Балалар:</w:t>
      </w:r>
      <w:r w:rsidRPr="003B2A7C">
        <w:rPr>
          <w:rFonts w:ascii="Times New Roman" w:hAnsi="Times New Roman" w:cs="Times New Roman"/>
          <w:sz w:val="40"/>
          <w:szCs w:val="40"/>
          <w:lang w:val="kk-KZ"/>
        </w:rPr>
        <w:t xml:space="preserve"> «Ән» </w:t>
      </w:r>
    </w:p>
    <w:p w:rsidR="00513268" w:rsidRPr="003B2A7C" w:rsidRDefault="00513268" w:rsidP="00AE69A8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>Балалар:</w:t>
      </w:r>
      <w:r w:rsidRPr="003B2A7C">
        <w:rPr>
          <w:rFonts w:ascii="Times New Roman" w:hAnsi="Times New Roman" w:cs="Times New Roman"/>
          <w:sz w:val="40"/>
          <w:szCs w:val="40"/>
          <w:lang w:val="kk-KZ"/>
        </w:rPr>
        <w:t xml:space="preserve"> «Тақпақ»</w:t>
      </w:r>
    </w:p>
    <w:p w:rsidR="00D669E2" w:rsidRPr="003B2A7C" w:rsidRDefault="00706C89" w:rsidP="00706C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Отан-тарих, Отан-тіл</w:t>
      </w:r>
    </w:p>
    <w:p w:rsidR="00706C89" w:rsidRPr="003B2A7C" w:rsidRDefault="00706C89" w:rsidP="00706C89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Жасаған елің, өз халқың</w:t>
      </w:r>
    </w:p>
    <w:p w:rsidR="00706C89" w:rsidRPr="003B2A7C" w:rsidRDefault="00706C89" w:rsidP="00706C89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Отан-өлең, Отан-жер</w:t>
      </w:r>
    </w:p>
    <w:p w:rsidR="00706C89" w:rsidRPr="003B2A7C" w:rsidRDefault="00706C89" w:rsidP="00706C89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Көтерген көкке ел даңқын</w:t>
      </w:r>
    </w:p>
    <w:p w:rsidR="00706C89" w:rsidRPr="003B2A7C" w:rsidRDefault="00706C89" w:rsidP="00706C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Отан-сенің ата-анаң</w:t>
      </w:r>
    </w:p>
    <w:p w:rsidR="00706C89" w:rsidRPr="003B2A7C" w:rsidRDefault="00706C89" w:rsidP="00706C89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Отан-досың, бауырың</w:t>
      </w:r>
    </w:p>
    <w:p w:rsidR="00706C89" w:rsidRPr="003B2A7C" w:rsidRDefault="00706C89" w:rsidP="00706C89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Отан-өлкең, астанаң</w:t>
      </w:r>
    </w:p>
    <w:p w:rsidR="00706C89" w:rsidRPr="003B2A7C" w:rsidRDefault="00706C89" w:rsidP="00706C89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Отан-аудан, ауылың</w:t>
      </w:r>
    </w:p>
    <w:p w:rsidR="00FC5533" w:rsidRPr="003B2A7C" w:rsidRDefault="00FC5533" w:rsidP="00FC55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 осы, достарым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Көңілге мұны түйе біл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 деп өсіп жас жаның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Оны ардақтай сүйе біл</w:t>
      </w:r>
    </w:p>
    <w:p w:rsidR="00FC5533" w:rsidRPr="003B2A7C" w:rsidRDefault="00FC5533" w:rsidP="00FC55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lastRenderedPageBreak/>
        <w:t>Отан –атам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Отан-әкем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Осы сөзім қате ме екен?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Қате болса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Неге біздер</w:t>
      </w:r>
    </w:p>
    <w:p w:rsidR="00706C89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 xml:space="preserve">Дейміз оны: «Атамекен» </w:t>
      </w:r>
    </w:p>
    <w:p w:rsidR="00FC5533" w:rsidRPr="003B2A7C" w:rsidRDefault="00FC5533" w:rsidP="00FC55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Отты жыл бедері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Ескерткіш-құлыптас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Соғыстың зардабын</w:t>
      </w:r>
    </w:p>
    <w:p w:rsidR="00FC5533" w:rsidRPr="003B2A7C" w:rsidRDefault="00FC5533" w:rsidP="00FC5533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sz w:val="40"/>
          <w:szCs w:val="40"/>
          <w:lang w:val="kk-KZ"/>
        </w:rPr>
        <w:t>Ешкімде ұмытпас</w:t>
      </w:r>
    </w:p>
    <w:p w:rsidR="00FC5533" w:rsidRPr="003B2A7C" w:rsidRDefault="00FC5533" w:rsidP="00FC553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>Балжан:</w:t>
      </w:r>
      <w:r w:rsidRPr="003B2A7C">
        <w:rPr>
          <w:rFonts w:ascii="Times New Roman" w:hAnsi="Times New Roman" w:cs="Times New Roman"/>
          <w:sz w:val="40"/>
          <w:szCs w:val="40"/>
          <w:lang w:val="kk-KZ"/>
        </w:rPr>
        <w:t xml:space="preserve"> «Ән» </w:t>
      </w:r>
    </w:p>
    <w:p w:rsidR="00FC5533" w:rsidRPr="003B2A7C" w:rsidRDefault="00C56449" w:rsidP="00FC5533">
      <w:pPr>
        <w:spacing w:after="0"/>
        <w:rPr>
          <w:rFonts w:ascii="Times New Roman" w:hAnsi="Times New Roman" w:cs="Times New Roman"/>
          <w:sz w:val="40"/>
          <w:szCs w:val="40"/>
          <w:lang w:val="kk-KZ"/>
        </w:rPr>
      </w:pPr>
      <w:r w:rsidRPr="003B2A7C">
        <w:rPr>
          <w:rFonts w:ascii="Times New Roman" w:hAnsi="Times New Roman" w:cs="Times New Roman"/>
          <w:b/>
          <w:i/>
          <w:sz w:val="40"/>
          <w:szCs w:val="40"/>
          <w:lang w:val="kk-KZ"/>
        </w:rPr>
        <w:t>Тәрбиеші:</w:t>
      </w:r>
      <w:r w:rsidRPr="003B2A7C">
        <w:rPr>
          <w:rFonts w:ascii="Times New Roman" w:hAnsi="Times New Roman" w:cs="Times New Roman"/>
          <w:sz w:val="40"/>
          <w:szCs w:val="40"/>
          <w:lang w:val="kk-KZ"/>
        </w:rPr>
        <w:t xml:space="preserve"> Осымен біздің Отан қорғау күніне арналған концертымыз аяқталды назар салып көргендеріңізге рахмет</w:t>
      </w:r>
      <w:r w:rsidR="00D0156F" w:rsidRPr="003B2A7C">
        <w:rPr>
          <w:rFonts w:ascii="Times New Roman" w:hAnsi="Times New Roman" w:cs="Times New Roman"/>
          <w:sz w:val="40"/>
          <w:szCs w:val="40"/>
          <w:lang w:val="kk-KZ"/>
        </w:rPr>
        <w:t>!</w:t>
      </w:r>
    </w:p>
    <w:p w:rsidR="00706C89" w:rsidRPr="003B2A7C" w:rsidRDefault="00706C89" w:rsidP="00706C89">
      <w:pPr>
        <w:pStyle w:val="a3"/>
        <w:spacing w:after="0"/>
        <w:rPr>
          <w:rFonts w:ascii="Times New Roman" w:hAnsi="Times New Roman" w:cs="Times New Roman"/>
          <w:sz w:val="40"/>
          <w:szCs w:val="40"/>
          <w:lang w:val="kk-KZ"/>
        </w:rPr>
      </w:pPr>
    </w:p>
    <w:p w:rsidR="00AE69A8" w:rsidRPr="003B2A7C" w:rsidRDefault="00AE69A8" w:rsidP="00AE69A8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A557A" w:rsidRPr="003B2A7C" w:rsidRDefault="00CA557A" w:rsidP="00AE69A8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sectPr w:rsidR="00CA557A" w:rsidRPr="003B2A7C" w:rsidSect="006520B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43AB"/>
    <w:multiLevelType w:val="hybridMultilevel"/>
    <w:tmpl w:val="0966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20B4"/>
    <w:rsid w:val="000B6DF6"/>
    <w:rsid w:val="003857F9"/>
    <w:rsid w:val="003B2A7C"/>
    <w:rsid w:val="00513268"/>
    <w:rsid w:val="00572900"/>
    <w:rsid w:val="005F3F0B"/>
    <w:rsid w:val="006520B4"/>
    <w:rsid w:val="00706C89"/>
    <w:rsid w:val="00AE69A8"/>
    <w:rsid w:val="00C56449"/>
    <w:rsid w:val="00CA557A"/>
    <w:rsid w:val="00D0156F"/>
    <w:rsid w:val="00D669E2"/>
    <w:rsid w:val="00EF66E5"/>
    <w:rsid w:val="00FC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2017-02-05T16:33:00Z</cp:lastPrinted>
  <dcterms:created xsi:type="dcterms:W3CDTF">2017-02-05T16:24:00Z</dcterms:created>
  <dcterms:modified xsi:type="dcterms:W3CDTF">2017-05-05T07:43:00Z</dcterms:modified>
</cp:coreProperties>
</file>