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26" w:rsidRPr="00D806AC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A4C26" w:rsidRPr="00AD3956" w:rsidRDefault="009A4C26" w:rsidP="009A4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9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Халықаралық әлеуметтік-педагогикалық инновациялар </w:t>
      </w:r>
    </w:p>
    <w:p w:rsidR="009A4C26" w:rsidRDefault="009A4C26" w:rsidP="009A4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956">
        <w:rPr>
          <w:rFonts w:ascii="Times New Roman" w:hAnsi="Times New Roman" w:cs="Times New Roman"/>
          <w:b/>
          <w:sz w:val="28"/>
          <w:szCs w:val="28"/>
          <w:lang w:val="kk-KZ"/>
        </w:rPr>
        <w:t>жәрмеңкесіне жолдау туралы</w:t>
      </w:r>
    </w:p>
    <w:p w:rsidR="009A4C26" w:rsidRPr="00AD3956" w:rsidRDefault="009A4C26" w:rsidP="009A4C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«Өрлеу» біліктілік артыру ұлттық орталығы» акционерлік қоғамының филиалы» Ақмола облысы бойынша педагогикалық қызметкерлердің біліктілігін арттыру институтының жоспарына сәйкес 2017 жылдың 16-17 мамыр күндері халықаралық әлеуметтік-педагогикалық инновациялар жәрмеңкесіне мектебімізден   шеберлік сыныпқа және презентациялық алаңға биылғы оқу жылы 10 мұғалім қатыспақшы.</w:t>
      </w: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Атап айтар болсақ, </w:t>
      </w: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Оқу ісінің меңгерушісі  физика</w:t>
      </w:r>
      <w:r w:rsidRPr="009A4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информатика пәнінің мұғалімі  Женисхан Аймангул, қазақ тілі және әдебиет пәнінің мұғалімдері Сагитова А.С. ,</w:t>
      </w:r>
      <w:r w:rsidRPr="009A4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Жекейхан К., биология және химия пәнінің мұғалімі Асгат А.тарих пәнінің мұғалімі Маухан А.</w:t>
      </w:r>
      <w:r w:rsidRPr="009A4C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мұғалімдері Садвакасова А.Б., </w:t>
      </w:r>
    </w:p>
    <w:p w:rsidR="004F7BD5" w:rsidRPr="00AD3956" w:rsidRDefault="009A4C26" w:rsidP="004F7B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Унатхан Б. </w:t>
      </w:r>
      <w:r w:rsidR="004F7B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Хосан Ж.</w:t>
      </w:r>
      <w:r w:rsidR="004F7BD5" w:rsidRPr="004F7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7BD5">
        <w:rPr>
          <w:rFonts w:ascii="Times New Roman" w:hAnsi="Times New Roman" w:cs="Times New Roman"/>
          <w:sz w:val="28"/>
          <w:szCs w:val="28"/>
          <w:lang w:val="kk-KZ"/>
        </w:rPr>
        <w:t>информатика пәнінің мұғалімі – Самалхан Ж.</w:t>
      </w:r>
    </w:p>
    <w:p w:rsidR="004F7BD5" w:rsidRDefault="004F7BD5" w:rsidP="004F7BD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4C26" w:rsidRDefault="009A4C26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0413" w:rsidRPr="00AD3956" w:rsidRDefault="000D0413" w:rsidP="009A4C2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D0413" w:rsidRPr="00AD3956" w:rsidSect="0048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FAB"/>
    <w:multiLevelType w:val="hybridMultilevel"/>
    <w:tmpl w:val="83A4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E36E0"/>
    <w:multiLevelType w:val="hybridMultilevel"/>
    <w:tmpl w:val="83A4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D3956"/>
    <w:rsid w:val="000D0413"/>
    <w:rsid w:val="00182DD2"/>
    <w:rsid w:val="002E4946"/>
    <w:rsid w:val="004364B2"/>
    <w:rsid w:val="00484D4F"/>
    <w:rsid w:val="004F7BD5"/>
    <w:rsid w:val="007D4E87"/>
    <w:rsid w:val="009A4C26"/>
    <w:rsid w:val="00AD3956"/>
    <w:rsid w:val="00D806AC"/>
    <w:rsid w:val="00DC40EE"/>
    <w:rsid w:val="00F0016E"/>
    <w:rsid w:val="00FB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9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Айслу</cp:lastModifiedBy>
  <cp:revision>5</cp:revision>
  <dcterms:created xsi:type="dcterms:W3CDTF">2017-05-15T09:05:00Z</dcterms:created>
  <dcterms:modified xsi:type="dcterms:W3CDTF">2017-05-15T11:07:00Z</dcterms:modified>
</cp:coreProperties>
</file>