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06" w:rsidRDefault="00154715" w:rsidP="00154715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154715">
        <w:rPr>
          <w:rFonts w:ascii="Times New Roman" w:hAnsi="Times New Roman" w:cs="Times New Roman"/>
          <w:b/>
          <w:sz w:val="28"/>
          <w:szCs w:val="24"/>
          <w:lang w:val="kk-KZ"/>
        </w:rPr>
        <w:t>Наурыз мейрамына арналған қазақ күресінен Бұлан</w:t>
      </w:r>
      <w:r w:rsidR="00D8260A">
        <w:rPr>
          <w:rFonts w:ascii="Times New Roman" w:hAnsi="Times New Roman" w:cs="Times New Roman"/>
          <w:b/>
          <w:sz w:val="28"/>
          <w:szCs w:val="24"/>
          <w:lang w:val="kk-KZ"/>
        </w:rPr>
        <w:t>д</w:t>
      </w:r>
      <w:r w:rsidRPr="00154715">
        <w:rPr>
          <w:rFonts w:ascii="Times New Roman" w:hAnsi="Times New Roman" w:cs="Times New Roman"/>
          <w:b/>
          <w:sz w:val="28"/>
          <w:szCs w:val="24"/>
          <w:lang w:val="kk-KZ"/>
        </w:rPr>
        <w:t>ы МБЖСМ ашық біріншілі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гі</w:t>
      </w:r>
      <w:r w:rsidRPr="00154715">
        <w:rPr>
          <w:rFonts w:ascii="Times New Roman" w:hAnsi="Times New Roman" w:cs="Times New Roman"/>
          <w:b/>
          <w:sz w:val="28"/>
          <w:szCs w:val="24"/>
          <w:lang w:val="kk-KZ"/>
        </w:rPr>
        <w:t>не қатысқаны туралы</w:t>
      </w:r>
    </w:p>
    <w:p w:rsidR="00154715" w:rsidRDefault="00154715" w:rsidP="00154715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54715" w:rsidRDefault="00154715" w:rsidP="00154715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54715" w:rsidRDefault="00154715" w:rsidP="00154715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54715" w:rsidRPr="00154715" w:rsidRDefault="00154715" w:rsidP="00154715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154715">
        <w:rPr>
          <w:rFonts w:ascii="Times New Roman" w:hAnsi="Times New Roman" w:cs="Times New Roman"/>
          <w:sz w:val="28"/>
          <w:szCs w:val="24"/>
          <w:lang w:val="kk-KZ"/>
        </w:rPr>
        <w:t>Невский орта мектебінің  7 «А» сынып оқушысы Елеусиз Жанболат Наурыз мейрамына арналған қазақ күресінен Бұлан</w:t>
      </w:r>
      <w:r w:rsidR="00C4354E">
        <w:rPr>
          <w:rFonts w:ascii="Times New Roman" w:hAnsi="Times New Roman" w:cs="Times New Roman"/>
          <w:sz w:val="28"/>
          <w:szCs w:val="24"/>
          <w:lang w:val="kk-KZ"/>
        </w:rPr>
        <w:t>д</w:t>
      </w:r>
      <w:r w:rsidRPr="00154715">
        <w:rPr>
          <w:rFonts w:ascii="Times New Roman" w:hAnsi="Times New Roman" w:cs="Times New Roman"/>
          <w:sz w:val="28"/>
          <w:szCs w:val="24"/>
          <w:lang w:val="kk-KZ"/>
        </w:rPr>
        <w:t>ы МБЖСМ ашық біріншілігіне қатысып 2- орын иеленіп дипломмен және медальмен марапатталды.</w:t>
      </w:r>
    </w:p>
    <w:p w:rsidR="00154715" w:rsidRDefault="00154715" w:rsidP="00154715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54715" w:rsidRPr="00154715" w:rsidRDefault="00154715" w:rsidP="00154715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154715" w:rsidRPr="00154715" w:rsidRDefault="00154715" w:rsidP="00154715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154715" w:rsidRPr="00154715" w:rsidRDefault="00154715" w:rsidP="00154715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154715" w:rsidRPr="00154715" w:rsidRDefault="00154715" w:rsidP="00154715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154715" w:rsidRDefault="00154715" w:rsidP="00154715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154715" w:rsidRPr="00154715" w:rsidRDefault="00154715" w:rsidP="00154715">
      <w:pPr>
        <w:tabs>
          <w:tab w:val="left" w:pos="5304"/>
        </w:tabs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ab/>
        <w:t>Дене шынықтыр пәнінің мұғалімі: Ермаганбетов Н.Б.</w:t>
      </w:r>
    </w:p>
    <w:sectPr w:rsidR="00154715" w:rsidRPr="00154715" w:rsidSect="0074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32A8C"/>
    <w:rsid w:val="000D7806"/>
    <w:rsid w:val="00154715"/>
    <w:rsid w:val="0042533B"/>
    <w:rsid w:val="00532A8C"/>
    <w:rsid w:val="005E6BB1"/>
    <w:rsid w:val="00741D50"/>
    <w:rsid w:val="00A222A6"/>
    <w:rsid w:val="00A82CB3"/>
    <w:rsid w:val="00C4354E"/>
    <w:rsid w:val="00D8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Айслу</cp:lastModifiedBy>
  <cp:revision>7</cp:revision>
  <dcterms:created xsi:type="dcterms:W3CDTF">2017-03-06T14:09:00Z</dcterms:created>
  <dcterms:modified xsi:type="dcterms:W3CDTF">2017-03-14T13:27:00Z</dcterms:modified>
</cp:coreProperties>
</file>