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45" w:rsidRDefault="00555C45" w:rsidP="00D32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32158" w:rsidRPr="0032239C" w:rsidRDefault="00022115" w:rsidP="003223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Қашықтық интернет олимпиад</w:t>
      </w:r>
      <w:r w:rsidR="004979DF">
        <w:rPr>
          <w:rFonts w:ascii="Times New Roman" w:hAnsi="Times New Roman"/>
          <w:b/>
          <w:bCs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сының</w:t>
      </w:r>
      <w:r w:rsidR="0032239C">
        <w:rPr>
          <w:rFonts w:ascii="Times New Roman" w:hAnsi="Times New Roman"/>
          <w:b/>
          <w:bCs/>
          <w:sz w:val="28"/>
          <w:szCs w:val="28"/>
          <w:lang w:val="kk-KZ"/>
        </w:rPr>
        <w:t xml:space="preserve"> қорытындысы</w:t>
      </w:r>
    </w:p>
    <w:p w:rsidR="00D32158" w:rsidRPr="00E51416" w:rsidRDefault="00D32158" w:rsidP="00D32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2607D" w:rsidRDefault="0032239C" w:rsidP="003223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30 –қаңтардан – 2- наурыз аралығында «Математика, физика» пәндерінен Халықаралық </w:t>
      </w:r>
      <w:r w:rsidR="00022115">
        <w:rPr>
          <w:rFonts w:ascii="Times New Roman" w:hAnsi="Times New Roman"/>
          <w:bCs/>
          <w:sz w:val="28"/>
          <w:szCs w:val="28"/>
          <w:lang w:val="kk-KZ"/>
        </w:rPr>
        <w:t xml:space="preserve">КИО </w:t>
      </w:r>
      <w:r>
        <w:rPr>
          <w:rFonts w:ascii="Times New Roman" w:hAnsi="Times New Roman"/>
          <w:bCs/>
          <w:sz w:val="28"/>
          <w:szCs w:val="28"/>
          <w:lang w:val="kk-KZ"/>
        </w:rPr>
        <w:t>интернет олимпиадасы өтті.</w:t>
      </w:r>
    </w:p>
    <w:p w:rsidR="0032239C" w:rsidRDefault="0032239C" w:rsidP="003223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Математика пәнінен 8- сынып оқушылары қатысып сертификатпен:</w:t>
      </w:r>
    </w:p>
    <w:p w:rsidR="0032239C" w:rsidRDefault="0032239C" w:rsidP="0032239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Айбат Айжан</w:t>
      </w:r>
    </w:p>
    <w:p w:rsidR="0032239C" w:rsidRDefault="0032239C" w:rsidP="0032239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Серікбол Марат</w:t>
      </w:r>
    </w:p>
    <w:p w:rsidR="0032239C" w:rsidRPr="0032239C" w:rsidRDefault="0032239C" w:rsidP="0032239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Хосан Жеңісгүл </w:t>
      </w:r>
      <w:r w:rsidRPr="0032239C">
        <w:rPr>
          <w:rFonts w:ascii="Times New Roman" w:hAnsi="Times New Roman"/>
          <w:bCs/>
          <w:sz w:val="28"/>
          <w:szCs w:val="28"/>
          <w:lang w:val="kk-KZ"/>
        </w:rPr>
        <w:t>МАРАПАТТАЛДЫ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2239C" w:rsidRDefault="0032239C" w:rsidP="003223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«Қазақстан ұстаздары» қоғамымен ұйымдастырылған «Математика » пәні бойынша Республикалық қашықтық  олимпиадаға қатысып жоғары көрсеткіштерді иеленгені үшін 5-сынып оқушысы Болатбек Хахарман 1-ДӘРЕЖЕЛІ дипломымен марапатталды.   </w:t>
      </w:r>
    </w:p>
    <w:p w:rsidR="00C2607D" w:rsidRPr="005932D2" w:rsidRDefault="00C2607D" w:rsidP="00C2607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C2607D" w:rsidRPr="00277900" w:rsidRDefault="00C2607D" w:rsidP="00C2607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</w:p>
    <w:p w:rsidR="0032239C" w:rsidRDefault="0032239C" w:rsidP="00555C45">
      <w:pPr>
        <w:pStyle w:val="a4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4C018B" w:rsidRPr="00022115" w:rsidRDefault="0032239C" w:rsidP="0032239C">
      <w:pPr>
        <w:tabs>
          <w:tab w:val="left" w:pos="7605"/>
        </w:tabs>
        <w:jc w:val="right"/>
        <w:rPr>
          <w:rFonts w:ascii="Times New Roman" w:hAnsi="Times New Roman"/>
          <w:sz w:val="28"/>
          <w:szCs w:val="28"/>
          <w:lang w:val="kk-KZ"/>
        </w:rPr>
      </w:pPr>
      <w:r w:rsidRPr="00022115">
        <w:rPr>
          <w:rFonts w:ascii="Times New Roman" w:hAnsi="Times New Roman"/>
          <w:sz w:val="28"/>
          <w:szCs w:val="28"/>
          <w:lang w:val="kk-KZ"/>
        </w:rPr>
        <w:t>Пән мұғалімі: Амандосова Ж.М.</w:t>
      </w:r>
    </w:p>
    <w:sectPr w:rsidR="004C018B" w:rsidRPr="00022115" w:rsidSect="00981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FC6"/>
    <w:multiLevelType w:val="hybridMultilevel"/>
    <w:tmpl w:val="C2806380"/>
    <w:lvl w:ilvl="0" w:tplc="86724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335E"/>
    <w:multiLevelType w:val="hybridMultilevel"/>
    <w:tmpl w:val="F8F6A2A4"/>
    <w:lvl w:ilvl="0" w:tplc="D472B3E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C1836F3"/>
    <w:multiLevelType w:val="hybridMultilevel"/>
    <w:tmpl w:val="D08C085A"/>
    <w:lvl w:ilvl="0" w:tplc="F80C8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76186"/>
    <w:multiLevelType w:val="hybridMultilevel"/>
    <w:tmpl w:val="97480A8C"/>
    <w:lvl w:ilvl="0" w:tplc="087E3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066A9"/>
    <w:multiLevelType w:val="hybridMultilevel"/>
    <w:tmpl w:val="4B28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7315A"/>
    <w:multiLevelType w:val="hybridMultilevel"/>
    <w:tmpl w:val="D47E5E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827BB"/>
    <w:multiLevelType w:val="hybridMultilevel"/>
    <w:tmpl w:val="F8F6A2A4"/>
    <w:lvl w:ilvl="0" w:tplc="D472B3E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7424FF7"/>
    <w:multiLevelType w:val="hybridMultilevel"/>
    <w:tmpl w:val="F8F6A2A4"/>
    <w:lvl w:ilvl="0" w:tplc="D472B3E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F2C5624"/>
    <w:multiLevelType w:val="hybridMultilevel"/>
    <w:tmpl w:val="F5FA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D0D04"/>
    <w:multiLevelType w:val="multilevel"/>
    <w:tmpl w:val="271CE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40BF0E5F"/>
    <w:multiLevelType w:val="hybridMultilevel"/>
    <w:tmpl w:val="260AAD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52676E2"/>
    <w:multiLevelType w:val="hybridMultilevel"/>
    <w:tmpl w:val="9D8A2092"/>
    <w:lvl w:ilvl="0" w:tplc="9E0806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64754E7"/>
    <w:multiLevelType w:val="hybridMultilevel"/>
    <w:tmpl w:val="BC78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B3F00"/>
    <w:multiLevelType w:val="hybridMultilevel"/>
    <w:tmpl w:val="E11A31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5932B5E"/>
    <w:multiLevelType w:val="hybridMultilevel"/>
    <w:tmpl w:val="44F4A492"/>
    <w:lvl w:ilvl="0" w:tplc="DC924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C6DED"/>
    <w:multiLevelType w:val="hybridMultilevel"/>
    <w:tmpl w:val="DC8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A6B62"/>
    <w:multiLevelType w:val="hybridMultilevel"/>
    <w:tmpl w:val="534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14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AC6"/>
    <w:rsid w:val="00022115"/>
    <w:rsid w:val="000C1A88"/>
    <w:rsid w:val="00113F14"/>
    <w:rsid w:val="001A3853"/>
    <w:rsid w:val="001C6EBB"/>
    <w:rsid w:val="002A1AC6"/>
    <w:rsid w:val="002A50AD"/>
    <w:rsid w:val="002C56C3"/>
    <w:rsid w:val="002C594E"/>
    <w:rsid w:val="002E21EA"/>
    <w:rsid w:val="002E798C"/>
    <w:rsid w:val="00304D88"/>
    <w:rsid w:val="00317A4C"/>
    <w:rsid w:val="0032239C"/>
    <w:rsid w:val="003E45D4"/>
    <w:rsid w:val="00480DAD"/>
    <w:rsid w:val="00484D4F"/>
    <w:rsid w:val="004979DF"/>
    <w:rsid w:val="004C018B"/>
    <w:rsid w:val="004D2765"/>
    <w:rsid w:val="004E5E67"/>
    <w:rsid w:val="005303FA"/>
    <w:rsid w:val="005320F3"/>
    <w:rsid w:val="00552BB9"/>
    <w:rsid w:val="00555C45"/>
    <w:rsid w:val="00630161"/>
    <w:rsid w:val="006C5912"/>
    <w:rsid w:val="00755118"/>
    <w:rsid w:val="007C1DC0"/>
    <w:rsid w:val="00826282"/>
    <w:rsid w:val="00866BCC"/>
    <w:rsid w:val="00871390"/>
    <w:rsid w:val="008B263E"/>
    <w:rsid w:val="008E32F2"/>
    <w:rsid w:val="009454FC"/>
    <w:rsid w:val="0098182B"/>
    <w:rsid w:val="009902C6"/>
    <w:rsid w:val="009D019A"/>
    <w:rsid w:val="00A049E2"/>
    <w:rsid w:val="00AD4B2A"/>
    <w:rsid w:val="00AE271A"/>
    <w:rsid w:val="00AE543F"/>
    <w:rsid w:val="00B2488C"/>
    <w:rsid w:val="00B77FE1"/>
    <w:rsid w:val="00C24D8C"/>
    <w:rsid w:val="00C2607D"/>
    <w:rsid w:val="00C3741A"/>
    <w:rsid w:val="00C4447E"/>
    <w:rsid w:val="00CD73B8"/>
    <w:rsid w:val="00D32158"/>
    <w:rsid w:val="00D5177F"/>
    <w:rsid w:val="00DA32A3"/>
    <w:rsid w:val="00DB6599"/>
    <w:rsid w:val="00DE3D75"/>
    <w:rsid w:val="00E20A46"/>
    <w:rsid w:val="00E81797"/>
    <w:rsid w:val="00EF3B34"/>
    <w:rsid w:val="00F0016E"/>
    <w:rsid w:val="00F05B2C"/>
    <w:rsid w:val="00FC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5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26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C6"/>
    <w:pPr>
      <w:ind w:left="720"/>
      <w:contextualSpacing/>
    </w:pPr>
  </w:style>
  <w:style w:type="paragraph" w:styleId="a4">
    <w:name w:val="No Spacing"/>
    <w:uiPriority w:val="1"/>
    <w:qFormat/>
    <w:rsid w:val="002A1A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2607D"/>
  </w:style>
  <w:style w:type="paragraph" w:customStyle="1" w:styleId="a5">
    <w:name w:val="МОН"/>
    <w:basedOn w:val="a"/>
    <w:rsid w:val="00D5177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7BE1-31C7-47A1-BD48-62124030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Айслу</cp:lastModifiedBy>
  <cp:revision>67</cp:revision>
  <dcterms:created xsi:type="dcterms:W3CDTF">2017-03-07T07:16:00Z</dcterms:created>
  <dcterms:modified xsi:type="dcterms:W3CDTF">2017-03-12T13:53:00Z</dcterms:modified>
</cp:coreProperties>
</file>