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4F" w:rsidRPr="002B7D61" w:rsidRDefault="00B57F59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 xml:space="preserve">Сыныптан </w:t>
      </w:r>
      <w:proofErr w:type="gramStart"/>
      <w:r w:rsidRPr="002B7D61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Pr="002B7D61">
        <w:rPr>
          <w:rFonts w:ascii="Times New Roman" w:hAnsi="Times New Roman" w:cs="Times New Roman"/>
          <w:sz w:val="24"/>
          <w:szCs w:val="24"/>
        </w:rPr>
        <w:t xml:space="preserve"> ж</w:t>
      </w:r>
      <w:r w:rsidRPr="002B7D61">
        <w:rPr>
          <w:rFonts w:ascii="Times New Roman" w:hAnsi="Times New Roman" w:cs="Times New Roman"/>
          <w:sz w:val="24"/>
          <w:szCs w:val="24"/>
          <w:lang w:val="kk-KZ"/>
        </w:rPr>
        <w:t>ұмысының тақырыбы: Информатика әлемінде (</w:t>
      </w:r>
      <w:r w:rsidRPr="002B7D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Интеллектуалды</w:t>
      </w:r>
      <w:r w:rsidRPr="002B7D6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ойын</w:t>
      </w:r>
      <w:r w:rsidRPr="002B7D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7D6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B57F59" w:rsidRPr="002B7D61" w:rsidRDefault="00B57F59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  <w:lang w:val="kk-KZ"/>
        </w:rPr>
        <w:t xml:space="preserve">Сабақтың мақсаты: 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t>Білімділік. </w:t>
      </w:r>
      <w:r w:rsidRPr="002B7D61">
        <w:rPr>
          <w:rFonts w:ascii="Times New Roman" w:hAnsi="Times New Roman" w:cs="Times New Roman"/>
          <w:i/>
          <w:iCs/>
          <w:sz w:val="24"/>
          <w:szCs w:val="24"/>
        </w:rPr>
        <w:t xml:space="preserve">Оқушылардың білімге деген қызығушылығын арттыру, ынтасын арттыру, </w:t>
      </w:r>
      <w:proofErr w:type="gramStart"/>
      <w:r w:rsidRPr="002B7D61">
        <w:rPr>
          <w:rFonts w:ascii="Times New Roman" w:hAnsi="Times New Roman" w:cs="Times New Roman"/>
          <w:i/>
          <w:iCs/>
          <w:sz w:val="24"/>
          <w:szCs w:val="24"/>
        </w:rPr>
        <w:t>ал</w:t>
      </w:r>
      <w:proofErr w:type="gramEnd"/>
      <w:r w:rsidRPr="002B7D61">
        <w:rPr>
          <w:rFonts w:ascii="Times New Roman" w:hAnsi="Times New Roman" w:cs="Times New Roman"/>
          <w:i/>
          <w:iCs/>
          <w:sz w:val="24"/>
          <w:szCs w:val="24"/>
        </w:rPr>
        <w:t>ған білімдерін шыңдап, тексеру.</w:t>
      </w:r>
    </w:p>
    <w:p w:rsidR="00B57F59" w:rsidRPr="002B7D61" w:rsidRDefault="00B57F59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Дамытушылық. </w:t>
      </w:r>
      <w:r w:rsidRPr="002B7D61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Start"/>
      <w:r w:rsidRPr="002B7D61">
        <w:rPr>
          <w:rFonts w:ascii="Times New Roman" w:hAnsi="Times New Roman" w:cs="Times New Roman"/>
          <w:i/>
          <w:iCs/>
          <w:sz w:val="24"/>
          <w:szCs w:val="24"/>
        </w:rPr>
        <w:t>й-</w:t>
      </w:r>
      <w:proofErr w:type="gramEnd"/>
      <w:r w:rsidRPr="002B7D61">
        <w:rPr>
          <w:rFonts w:ascii="Times New Roman" w:hAnsi="Times New Roman" w:cs="Times New Roman"/>
          <w:i/>
          <w:iCs/>
          <w:sz w:val="24"/>
          <w:szCs w:val="24"/>
        </w:rPr>
        <w:t>өрісін іс-жүзінде шыңдау, есте сақтау, сөйлеу мәнерін, шығармашылық қабілеттерін дамыту.</w:t>
      </w:r>
    </w:p>
    <w:p w:rsidR="00B57F59" w:rsidRPr="002B7D61" w:rsidRDefault="00B57F59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Тәрбиелік. </w:t>
      </w:r>
      <w:r w:rsidRPr="002B7D61">
        <w:rPr>
          <w:rFonts w:ascii="Times New Roman" w:hAnsi="Times New Roman" w:cs="Times New Roman"/>
          <w:i/>
          <w:iCs/>
          <w:sz w:val="24"/>
          <w:szCs w:val="24"/>
        </w:rPr>
        <w:t>Бір-бі</w:t>
      </w:r>
      <w:proofErr w:type="gramStart"/>
      <w:r w:rsidRPr="002B7D61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2B7D61">
        <w:rPr>
          <w:rFonts w:ascii="Times New Roman" w:hAnsi="Times New Roman" w:cs="Times New Roman"/>
          <w:i/>
          <w:iCs/>
          <w:sz w:val="24"/>
          <w:szCs w:val="24"/>
        </w:rPr>
        <w:t>імен достық, ынтымақтастықта болуға, бір-бірін тыңдауға, сыйлауға тәрбиеле</w:t>
      </w:r>
      <w:r w:rsidRPr="002B7D61">
        <w:rPr>
          <w:rFonts w:ascii="Times New Roman" w:hAnsi="Times New Roman" w:cs="Times New Roman"/>
          <w:sz w:val="24"/>
          <w:szCs w:val="24"/>
        </w:rPr>
        <w:t>у</w:t>
      </w:r>
      <w:r w:rsidRPr="002B7D6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</w:p>
    <w:p w:rsidR="00B57F59" w:rsidRPr="002B7D61" w:rsidRDefault="00B57F59" w:rsidP="002B7D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Сайыс кезеңдері</w:t>
      </w:r>
    </w:p>
    <w:p w:rsidR="00000000" w:rsidRPr="002B7D61" w:rsidRDefault="002B7D61" w:rsidP="002B7D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1-    бө</w:t>
      </w: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>ім «Таныстыру».</w:t>
      </w:r>
    </w:p>
    <w:p w:rsidR="00000000" w:rsidRPr="002B7D61" w:rsidRDefault="002B7D61" w:rsidP="002B7D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2-    бө</w:t>
      </w: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>ім «Құпия алаң».</w:t>
      </w:r>
    </w:p>
    <w:p w:rsidR="00000000" w:rsidRPr="002B7D61" w:rsidRDefault="002B7D61" w:rsidP="002B7D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3-    бө</w:t>
      </w: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>ім  «Жұмбақ шешу».</w:t>
      </w:r>
    </w:p>
    <w:p w:rsidR="00000000" w:rsidRPr="002B7D61" w:rsidRDefault="002B7D61" w:rsidP="002B7D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4-    бө</w:t>
      </w: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>ім  «Бәйге».</w:t>
      </w:r>
    </w:p>
    <w:p w:rsidR="00000000" w:rsidRPr="002B7D61" w:rsidRDefault="002B7D61" w:rsidP="002B7D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5-    бөлім  «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t>Өлеңі</w:t>
      </w: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>өнерім».</w:t>
      </w:r>
    </w:p>
    <w:p w:rsidR="00000000" w:rsidRPr="002B7D61" w:rsidRDefault="002B7D61" w:rsidP="002B7D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6-    бөлім « Мақал </w:t>
      </w: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–с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>өз мәйегі».</w:t>
      </w:r>
    </w:p>
    <w:p w:rsidR="00000000" w:rsidRPr="002B7D61" w:rsidRDefault="002B7D61" w:rsidP="002B7D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>-    бөлім  «Өз өнерлері»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7F59" w:rsidRPr="002B7D61" w:rsidRDefault="00B57F59" w:rsidP="002B7D6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бөлім. «Таныстыру» 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br/>
        <w:t>Бұл бөлімде ә</w:t>
      </w: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 топтың басшылары өз тобын таныстырады.</w:t>
      </w:r>
    </w:p>
    <w:p w:rsidR="00B57F59" w:rsidRPr="002B7D61" w:rsidRDefault="00B57F59" w:rsidP="002B7D6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>бөлім. «Құпия алаң»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  <w:t xml:space="preserve"> Тақтада 1-ден 21-е дейін сандар берілген, яғни әр топқа 7 сұрақтан әр топ бірінен соң-бірі сандарды таңдап сұрақтарға жауап береді. 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Дұрыс </w:t>
      </w: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жауап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қа 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 ұпай беріледі.</w:t>
      </w:r>
    </w:p>
    <w:p w:rsidR="00B57F59" w:rsidRPr="002B7D61" w:rsidRDefault="00B57F59" w:rsidP="002B7D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4275" cy="2061972"/>
            <wp:effectExtent l="19050" t="0" r="22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040" t="22414" r="6205" b="12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389" cy="206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Компьютер миі?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Интернетпен байланыс жасайтын құрылғы?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Мәлімет енгізу құрылғысы?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Ақпаратты шығару құрылғысы?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Графикалық редактор?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Қарапайым есептеулер жүргізетін бағдарлама? 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Дауыс </w:t>
      </w: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жазу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>ға арналған құрылғы?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Жойылған нысандар орналасатын қапшық?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Графикалы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>қ ақпараттардың көшірмесін компьютерге енгізетін құрылғы?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Мәтіндік ақпаратты енгізуге арналған бағдарлама?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Пернетақта қандай құрылғы?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Компьютер дегеніміз не?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>Ақпарат сөзі қай тілден шыққан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Компьютердің негізгі құралдары?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Келесі жү</w:t>
      </w: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>іс?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Қатқыл диск қ</w:t>
      </w: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айда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 орналасқан?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Банкрот?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Графикалық бағдарлама бұ</w:t>
      </w: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 құрылғысыз жұмыс істемейді?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«Microsoft» 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 фирмасының президенті?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Информатикадағы өлшем бірліктері?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Курсордың оң жағындағы символды өшіру пернесі?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97E7B" w:rsidRPr="002B7D61" w:rsidRDefault="00997E7B" w:rsidP="002B7D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3 бө</w:t>
      </w: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>ім « Жұмбақ шешу» </w:t>
      </w:r>
    </w:p>
    <w:p w:rsidR="00997E7B" w:rsidRPr="002B7D61" w:rsidRDefault="00997E7B" w:rsidP="002B7D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Әр топқа 2 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  жұмбақ жасырылады, 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>жұмбақтың жауабын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  дұрыс шешетін болса, сол топқа  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 ұпай беріледі.</w:t>
      </w:r>
    </w:p>
    <w:p w:rsidR="00997E7B" w:rsidRPr="002B7D61" w:rsidRDefault="00997E7B" w:rsidP="002B7D6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Бар құрылғыны басқаратын, кеудесін көтеріп қасқаятын ми </w:t>
      </w:r>
    </w:p>
    <w:p w:rsidR="00997E7B" w:rsidRPr="002B7D61" w:rsidRDefault="00997E7B" w:rsidP="002B7D6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Өзінен зиянды сәуле шашатын, адам көзін құртатын құрал  </w:t>
      </w:r>
    </w:p>
    <w:p w:rsidR="008C6831" w:rsidRPr="002B7D61" w:rsidRDefault="008C6831" w:rsidP="002B7D6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Саусақтарды билетеді, экранға мәтінді сый етеді </w:t>
      </w:r>
    </w:p>
    <w:p w:rsidR="008C6831" w:rsidRPr="002B7D61" w:rsidRDefault="008C6831" w:rsidP="002B7D6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Пернеден жасқанатын, адам көмегімен басқарылатын, қорқақ, компьютердің кенже баласы </w:t>
      </w:r>
    </w:p>
    <w:p w:rsidR="008C6831" w:rsidRPr="002B7D61" w:rsidRDefault="008C6831" w:rsidP="002B7D6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Қағ</w:t>
      </w: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аз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>ға тойма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>йды, парақты бояйды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8C6831" w:rsidRPr="002B7D61" w:rsidRDefault="008C6831" w:rsidP="002B7D6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Қағаздағы ақпаратты ұрлайды, ұрлаған ұрлығын мониторға баяндайд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t>ы 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8C6831" w:rsidRPr="002B7D61" w:rsidRDefault="008C6831" w:rsidP="002B7D6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4 – бө</w:t>
      </w: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ім  «Бәйге»  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>Бұл бөлімде  топтар берілген тү</w:t>
      </w: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>і конверттерді таңдап, ішіндегі берілген сұрақтарға жауап береді, әр сұрақтың  дұрыс  жауабына 1 ұпай беріледі.</w:t>
      </w:r>
    </w:p>
    <w:p w:rsidR="00997E7B" w:rsidRPr="002B7D61" w:rsidRDefault="008C6831" w:rsidP="002B7D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90735" cy="222620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662" t="37105" r="56304" b="3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32" cy="223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7B" w:rsidRPr="002B7D61" w:rsidRDefault="00997E7B" w:rsidP="002B7D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997E7B" w:rsidRPr="002B7D61" w:rsidRDefault="008C6831" w:rsidP="002B7D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Сары конверт сұрақтары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1.     Баспа құрылғысы</w:t>
      </w:r>
      <w:r w:rsidRPr="002B7D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2B7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2.     Компьютер теледидары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3.     Үлкен темі</w:t>
      </w:r>
      <w:proofErr w:type="gramStart"/>
      <w:r w:rsidRPr="002B7D6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B7D61">
        <w:rPr>
          <w:rFonts w:ascii="Times New Roman" w:hAnsi="Times New Roman" w:cs="Times New Roman"/>
          <w:sz w:val="24"/>
          <w:szCs w:val="24"/>
        </w:rPr>
        <w:t xml:space="preserve"> қорап</w:t>
      </w:r>
      <w:r w:rsidRPr="002B7D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4.      Функционалдық пернелер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5.     Зиянкес бағдарлама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 xml:space="preserve">6.     Файлдар жиыны 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7.     Таңбалар мен сигналдар жиыны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8.     Ақпараттық процесті зерттейтін ғылым</w:t>
      </w:r>
      <w:r w:rsidRPr="002B7D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9.     Информатика өлшем бірлігі</w:t>
      </w:r>
      <w:r w:rsidRPr="002B7D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 xml:space="preserve">10. Сурет </w:t>
      </w:r>
      <w:proofErr w:type="gramStart"/>
      <w:r w:rsidRPr="002B7D61">
        <w:rPr>
          <w:rFonts w:ascii="Times New Roman" w:hAnsi="Times New Roman" w:cs="Times New Roman"/>
          <w:sz w:val="24"/>
          <w:szCs w:val="24"/>
        </w:rPr>
        <w:t>салу</w:t>
      </w:r>
      <w:proofErr w:type="gramEnd"/>
      <w:r w:rsidRPr="002B7D61">
        <w:rPr>
          <w:rFonts w:ascii="Times New Roman" w:hAnsi="Times New Roman" w:cs="Times New Roman"/>
          <w:sz w:val="24"/>
          <w:szCs w:val="24"/>
        </w:rPr>
        <w:t>ға арналған бағдарлама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Қызыл конверт сұрақтары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1. Адам мен компьютер арасындағы байланыс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2.     Компьютердің негізгі құрылғысы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3.     Құжаттарды көшірмелеу құрылғысы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4.     Дербес компьютердің кішкентай құрылғысы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5.     Офисті</w:t>
      </w:r>
      <w:proofErr w:type="gramStart"/>
      <w:r w:rsidRPr="002B7D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B7D61">
        <w:rPr>
          <w:rFonts w:ascii="Times New Roman" w:hAnsi="Times New Roman" w:cs="Times New Roman"/>
          <w:sz w:val="24"/>
          <w:szCs w:val="24"/>
        </w:rPr>
        <w:t xml:space="preserve"> бағдарламадағы мәтіндік редактор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6.     Дыбыс естілетін қорап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7.     Мәлімент енгізу құрылғысы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8.     Компьютердің маманы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9.     Бүкі</w:t>
      </w:r>
      <w:proofErr w:type="gramStart"/>
      <w:r w:rsidRPr="002B7D6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B7D61">
        <w:rPr>
          <w:rFonts w:ascii="Times New Roman" w:hAnsi="Times New Roman" w:cs="Times New Roman"/>
          <w:sz w:val="24"/>
          <w:szCs w:val="24"/>
        </w:rPr>
        <w:t>әлемдік желі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10. Компьютерді вирустан қорғайтын бағдарлама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Жасыл конверт сұрақтары</w:t>
      </w:r>
    </w:p>
    <w:p w:rsidR="00000000" w:rsidRPr="002B7D61" w:rsidRDefault="002B7D61" w:rsidP="002B7D6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1.     Кө</w:t>
      </w:r>
      <w:proofErr w:type="gramStart"/>
      <w:r w:rsidRPr="002B7D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7D61">
        <w:rPr>
          <w:rFonts w:ascii="Times New Roman" w:hAnsi="Times New Roman" w:cs="Times New Roman"/>
          <w:sz w:val="24"/>
          <w:szCs w:val="24"/>
        </w:rPr>
        <w:t xml:space="preserve"> батырмалы құрылғы </w:t>
      </w:r>
    </w:p>
    <w:p w:rsidR="00000000" w:rsidRPr="002B7D61" w:rsidRDefault="002B7D61" w:rsidP="002B7D6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2.     Паскаль қандай тіл </w:t>
      </w:r>
    </w:p>
    <w:p w:rsidR="00000000" w:rsidRPr="002B7D61" w:rsidRDefault="002B7D61" w:rsidP="002B7D6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3.     Компьютер сымдары </w:t>
      </w:r>
    </w:p>
    <w:p w:rsidR="00000000" w:rsidRPr="002B7D61" w:rsidRDefault="002B7D61" w:rsidP="002B7D6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4.     Алгоритм деген не </w:t>
      </w:r>
    </w:p>
    <w:p w:rsidR="00000000" w:rsidRPr="002B7D61" w:rsidRDefault="002B7D61" w:rsidP="002B7D6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5.     Презентациялармен жұмыс істейтін бағдарлама </w:t>
      </w:r>
    </w:p>
    <w:p w:rsidR="00000000" w:rsidRPr="002B7D61" w:rsidRDefault="002B7D61" w:rsidP="002B7D6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6.     Корзинаның қызметі</w:t>
      </w:r>
      <w:r w:rsidRPr="002B7D61">
        <w:rPr>
          <w:rFonts w:ascii="Times New Roman" w:hAnsi="Times New Roman" w:cs="Times New Roman"/>
          <w:sz w:val="24"/>
          <w:szCs w:val="24"/>
        </w:rPr>
        <w:t> </w:t>
      </w:r>
    </w:p>
    <w:p w:rsidR="00000000" w:rsidRPr="002B7D61" w:rsidRDefault="002B7D61" w:rsidP="002B7D6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7.     Ең ұзын перне </w:t>
      </w:r>
    </w:p>
    <w:p w:rsidR="00000000" w:rsidRPr="002B7D61" w:rsidRDefault="002B7D61" w:rsidP="002B7D6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8.     Ақпарат енгізу құрылғысы </w:t>
      </w:r>
    </w:p>
    <w:p w:rsidR="00000000" w:rsidRPr="002B7D61" w:rsidRDefault="002B7D61" w:rsidP="002B7D6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 xml:space="preserve">9.     Информатика </w:t>
      </w:r>
      <w:proofErr w:type="gramStart"/>
      <w:r w:rsidRPr="002B7D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7D61">
        <w:rPr>
          <w:rFonts w:ascii="Times New Roman" w:hAnsi="Times New Roman" w:cs="Times New Roman"/>
          <w:sz w:val="24"/>
          <w:szCs w:val="24"/>
        </w:rPr>
        <w:t>әні қай сыныптан бастап оқытылады? </w:t>
      </w:r>
    </w:p>
    <w:p w:rsidR="00000000" w:rsidRPr="002B7D61" w:rsidRDefault="002B7D61" w:rsidP="002B7D6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10.  </w:t>
      </w:r>
      <w:r w:rsidRPr="002B7D61">
        <w:rPr>
          <w:rFonts w:ascii="Times New Roman" w:hAnsi="Times New Roman" w:cs="Times New Roman"/>
          <w:sz w:val="24"/>
          <w:szCs w:val="24"/>
          <w:lang w:val="kk-KZ"/>
        </w:rPr>
        <w:t>Қағаздағ</w:t>
      </w:r>
      <w:proofErr w:type="gramStart"/>
      <w:r w:rsidRPr="002B7D61">
        <w:rPr>
          <w:rFonts w:ascii="Times New Roman" w:hAnsi="Times New Roman" w:cs="Times New Roman"/>
          <w:sz w:val="24"/>
          <w:szCs w:val="24"/>
          <w:lang w:val="kk-KZ"/>
        </w:rPr>
        <w:t>ы</w:t>
      </w:r>
      <w:proofErr w:type="gramEnd"/>
      <w:r w:rsidRPr="002B7D61">
        <w:rPr>
          <w:rFonts w:ascii="Times New Roman" w:hAnsi="Times New Roman" w:cs="Times New Roman"/>
          <w:sz w:val="24"/>
          <w:szCs w:val="24"/>
          <w:lang w:val="kk-KZ"/>
        </w:rPr>
        <w:t xml:space="preserve"> ақпаратты о</w:t>
      </w:r>
      <w:r w:rsidRPr="002B7D61">
        <w:rPr>
          <w:rFonts w:ascii="Times New Roman" w:hAnsi="Times New Roman" w:cs="Times New Roman"/>
          <w:sz w:val="24"/>
          <w:szCs w:val="24"/>
        </w:rPr>
        <w:t>қитын</w:t>
      </w:r>
      <w:r w:rsidRPr="002B7D61">
        <w:rPr>
          <w:rFonts w:ascii="Times New Roman" w:hAnsi="Times New Roman" w:cs="Times New Roman"/>
          <w:sz w:val="24"/>
          <w:szCs w:val="24"/>
        </w:rPr>
        <w:t xml:space="preserve"> құрылғы 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lastRenderedPageBreak/>
        <w:t>5-бөлім   «Өлеңі</w:t>
      </w: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м-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өнерім»  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br/>
        <w:t>Бұл бөлімде әр топ берілген сөзде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>рден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t>  бір шумақ өлең құрастырады. Өлеңнің әр жолы ұйқас болып,  дұрыс құралған болса,  сол топқа 5 ұпай беріледі.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>1-Топқа: жүйелік блок, монитор, пернетақта, тышқан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>2-Топқа: принтер, сканер, драйвер, браузер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>3-Топқа: интернет, модем, вирус, антивирус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6-бөлім  « Мақал </w:t>
      </w:r>
      <w:proofErr w:type="gramStart"/>
      <w:r w:rsidRPr="002B7D61">
        <w:rPr>
          <w:rFonts w:ascii="Times New Roman" w:hAnsi="Times New Roman" w:cs="Times New Roman"/>
          <w:b/>
          <w:bCs/>
          <w:sz w:val="24"/>
          <w:szCs w:val="24"/>
        </w:rPr>
        <w:t>–с</w:t>
      </w:r>
      <w:proofErr w:type="gramEnd"/>
      <w:r w:rsidRPr="002B7D61">
        <w:rPr>
          <w:rFonts w:ascii="Times New Roman" w:hAnsi="Times New Roman" w:cs="Times New Roman"/>
          <w:b/>
          <w:bCs/>
          <w:sz w:val="24"/>
          <w:szCs w:val="24"/>
        </w:rPr>
        <w:t>өз мәйегі» 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br/>
        <w:t>Бұл бөлімде топтарға информатикаға байланысты аударылған мақалдар беріледі,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әр топқа 3 мақалдан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 сол мақалдардың дұрыс жағын айту керек, дұрыс аударылған мақалға </w:t>
      </w: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 ұпай беріледі.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sz w:val="24"/>
          <w:szCs w:val="24"/>
          <w:lang w:val="kk-KZ"/>
        </w:rPr>
        <w:t>1.     Бір ядролы процессор жақсы, ал екі ядролы одан да жақсы</w:t>
      </w:r>
      <w:r w:rsidRPr="002B7D6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 (Бір ақылдан, екі ақыл артық)</w:t>
      </w:r>
      <w:r w:rsidRPr="002B7D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sz w:val="24"/>
          <w:szCs w:val="24"/>
          <w:lang w:val="kk-KZ"/>
        </w:rPr>
        <w:t>2.     Антивирусы күштіні-Вирус ала алмайды </w:t>
      </w:r>
      <w:r w:rsidRPr="002B7D6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(Досы күштіні – жау алмайды)</w:t>
      </w:r>
      <w:r w:rsidRPr="002B7D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sz w:val="24"/>
          <w:szCs w:val="24"/>
          <w:lang w:val="kk-KZ"/>
        </w:rPr>
        <w:t>3.     Күлсең ескірген компьютерлерге күл </w:t>
      </w:r>
      <w:r w:rsidRPr="002B7D6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(Күлсең кәріге күл)</w:t>
      </w:r>
      <w:r w:rsidRPr="002B7D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sz w:val="24"/>
          <w:szCs w:val="24"/>
          <w:lang w:val="kk-KZ"/>
        </w:rPr>
        <w:t>1.     Компьютердің жұмысы, иесіне мәлім </w:t>
      </w:r>
      <w:r w:rsidRPr="002B7D6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(Аттың сыры, иесіне мәлім)</w:t>
      </w:r>
      <w:r w:rsidRPr="002B7D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sz w:val="24"/>
          <w:szCs w:val="24"/>
          <w:lang w:val="kk-KZ"/>
        </w:rPr>
        <w:t>2.     Веб-дизайншының өз еркі, сайтты қалай жасаса </w:t>
      </w:r>
      <w:r w:rsidRPr="002B7D6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(Қазаншының өз еркі, құлағын қайдан шығарса)</w:t>
      </w:r>
      <w:r w:rsidRPr="002B7D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3.     Компьютерде бес колонка, дауысы жер жарады </w:t>
      </w:r>
      <w:r w:rsidRPr="002B7D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Start"/>
      <w:r w:rsidRPr="002B7D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Айда</w:t>
      </w:r>
      <w:proofErr w:type="gramEnd"/>
      <w:r w:rsidRPr="002B7D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ғаны бес ешкі, ысқырығы жер жарады)</w:t>
      </w:r>
      <w:r w:rsidRPr="002B7D61">
        <w:rPr>
          <w:rFonts w:ascii="Times New Roman" w:hAnsi="Times New Roman" w:cs="Times New Roman"/>
          <w:sz w:val="24"/>
          <w:szCs w:val="24"/>
        </w:rPr>
        <w:t xml:space="preserve"> </w:t>
      </w:r>
      <w:r w:rsidRPr="002B7D61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1.     Жігі</w:t>
      </w:r>
      <w:proofErr w:type="gramStart"/>
      <w:r w:rsidRPr="002B7D61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2B7D61">
        <w:rPr>
          <w:rFonts w:ascii="Times New Roman" w:hAnsi="Times New Roman" w:cs="Times New Roman"/>
          <w:sz w:val="24"/>
          <w:szCs w:val="24"/>
        </w:rPr>
        <w:t>і компьютеріне қарап, бағала </w:t>
      </w:r>
      <w:r w:rsidRPr="002B7D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(Жігітті досына қарап, бағала)</w:t>
      </w:r>
      <w:r w:rsidRPr="002B7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>2.     Байт биттен құралады </w:t>
      </w:r>
      <w:r w:rsidRPr="002B7D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(Теңге тиыннан құралады)</w:t>
      </w:r>
      <w:r w:rsidRPr="002B7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sz w:val="24"/>
          <w:szCs w:val="24"/>
        </w:rPr>
        <w:t xml:space="preserve">3.     Вирустан  қорыққан, </w:t>
      </w:r>
      <w:r w:rsidRPr="002B7D61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2B7D61">
        <w:rPr>
          <w:rFonts w:ascii="Times New Roman" w:hAnsi="Times New Roman" w:cs="Times New Roman"/>
          <w:sz w:val="24"/>
          <w:szCs w:val="24"/>
        </w:rPr>
        <w:t>нтернетке шықпас </w:t>
      </w:r>
      <w:r w:rsidRPr="002B7D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(Шегірткеден қорыққан, егін екпес)</w:t>
      </w:r>
      <w:r w:rsidRPr="002B7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831" w:rsidRPr="002B7D61" w:rsidRDefault="002B7D6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>6</w:t>
      </w:r>
      <w:r w:rsidR="008C6831"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-бөлім  «Өз өнері»  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Бұл сайыста оқушылар үйден дайындап келген өз өнерлерін ортаға салады. </w:t>
      </w:r>
    </w:p>
    <w:p w:rsidR="008C6831" w:rsidRPr="002B7D61" w:rsidRDefault="002B7D6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B7D61">
        <w:rPr>
          <w:rFonts w:ascii="Times New Roman" w:hAnsi="Times New Roman" w:cs="Times New Roman"/>
          <w:sz w:val="24"/>
          <w:szCs w:val="24"/>
          <w:lang w:val="kk-KZ"/>
        </w:rPr>
        <w:t>Сөз кезегі әділ- қазы алқаларына беріледі.</w:t>
      </w:r>
    </w:p>
    <w:p w:rsidR="008C6831" w:rsidRPr="002B7D61" w:rsidRDefault="008C6831" w:rsidP="002B7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97E7B" w:rsidRPr="002B7D61" w:rsidRDefault="00997E7B" w:rsidP="002B7D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997E7B" w:rsidRPr="002B7D61" w:rsidRDefault="00997E7B" w:rsidP="002B7D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97E7B" w:rsidRPr="002B7D61" w:rsidSect="00B57F59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993"/>
    <w:multiLevelType w:val="hybridMultilevel"/>
    <w:tmpl w:val="5CCC6936"/>
    <w:lvl w:ilvl="0" w:tplc="C93A6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14F6"/>
    <w:multiLevelType w:val="hybridMultilevel"/>
    <w:tmpl w:val="90EE771E"/>
    <w:lvl w:ilvl="0" w:tplc="4A9C947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C933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CBF7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AC5DA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6EE8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7C8F0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1824A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6FB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E2451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52103C"/>
    <w:multiLevelType w:val="hybridMultilevel"/>
    <w:tmpl w:val="00982AAE"/>
    <w:lvl w:ilvl="0" w:tplc="D0BAF72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7196C"/>
    <w:multiLevelType w:val="hybridMultilevel"/>
    <w:tmpl w:val="DE74C69A"/>
    <w:lvl w:ilvl="0" w:tplc="BEF0B44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6636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36200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CE01B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C1B4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101D2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1C954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F64D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2AFFB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1BA704D"/>
    <w:multiLevelType w:val="hybridMultilevel"/>
    <w:tmpl w:val="3246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57F59"/>
    <w:rsid w:val="00182DD2"/>
    <w:rsid w:val="002B7D61"/>
    <w:rsid w:val="00484D4F"/>
    <w:rsid w:val="008C6831"/>
    <w:rsid w:val="0099222A"/>
    <w:rsid w:val="00997E7B"/>
    <w:rsid w:val="00B57F59"/>
    <w:rsid w:val="00CA0A35"/>
    <w:rsid w:val="00E40C46"/>
    <w:rsid w:val="00F0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7F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00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57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07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10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1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60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1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64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9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7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7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9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0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4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4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8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3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3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2018-03-01T04:07:00Z</dcterms:created>
  <dcterms:modified xsi:type="dcterms:W3CDTF">2018-03-01T04:25:00Z</dcterms:modified>
</cp:coreProperties>
</file>