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Сыныптан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пирамида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ойыны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ойлау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тапқырлығын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жылдамдығын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таным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дамытушылық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өрісін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кеңейтуге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дағдыландыру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сұрақтарға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мәдени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беру,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қарым-қатынасты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тәрбиелі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тез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ойлай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шапшаңдыққа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бетімен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көпшілік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алдында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еркін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Сағаттың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барысы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  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кезеңі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Сағаттың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  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—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термин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тапқыр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сөзжұмбақ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4-қадам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зал»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5-қадам –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залы»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6-қадам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жылдам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7-қада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м–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Жеңімпазды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анықтау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жү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1-қадам.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ушылар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слайдтан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15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көрсетіледі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1 минут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слайдты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жауып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қоямын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көргенін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ққа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Осы  он  бес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тапқан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айналым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көрермен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2-қадам.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термин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Слайдтасөздер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осы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сөздерден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термин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Сөздерді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құрастырған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айналым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32B" w:rsidRDefault="00DE632B" w:rsidP="00DE632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(минус)</w:t>
      </w:r>
    </w:p>
    <w:p w:rsidR="00DE632B" w:rsidRDefault="00DE632B" w:rsidP="00DE632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Ме-диа-тр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(диаметр)</w:t>
      </w:r>
    </w:p>
    <w:p w:rsidR="00DE632B" w:rsidRDefault="00DE632B" w:rsidP="00DE632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Аки-тем-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(арифметика)</w:t>
      </w:r>
    </w:p>
    <w:p w:rsidR="00DE632B" w:rsidRDefault="00DE632B" w:rsidP="00DE632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Рапь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-ла-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(параллель)</w:t>
      </w:r>
    </w:p>
    <w:p w:rsidR="00DE632B" w:rsidRDefault="00DE632B" w:rsidP="00DE632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Лөк-беш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бөлшек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3-қадам.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тапқыр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сөзжұмбақ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сөзжұмбақтар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шешеді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ағаштың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он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бар,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бұтағында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жапырағы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бар.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Жапырақтың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жағы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жағы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кәнеки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ойлан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тап.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  ай,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күн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мен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түн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бас  та,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та,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да,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Ұзындығы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жазулы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тұ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Сызғыш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он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Бір-бі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кейде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Азайып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кейде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Бөліні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кейде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Көбейі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те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Цифр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көрде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—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Қозғалыстың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Айналыстан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туады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Планеталар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бір-бі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қуады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Шеңбер</w:t>
      </w:r>
      <w:proofErr w:type="spellEnd"/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4-қадам.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Оқу залы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 xml:space="preserve"> 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Жанұяда 4 ұл және  әр  баланың  бір  әпексі  бар.  Жанұяда  неше  бала  бар?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5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 оқушы тоғызқұмалақты  4  сағат  ойнайды. Оның  әрқайсысы  неше  сағат  ойнайды?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сағат</w:t>
      </w:r>
      <w:proofErr w:type="spellEnd"/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қалдықсыз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Сыбайлас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бұрыштардың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қосындысы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0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Сағаттың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¼ -і неге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 минут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1 %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дегеніміз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1/100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бөлік</w:t>
      </w:r>
      <w:proofErr w:type="spellEnd"/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кг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 литр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әке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бала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2-нің 6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дәрежесі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64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қатынастың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теңді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пропорция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өбейтіндісі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нешеге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</w:p>
    <w:p w:rsidR="00DE632B" w:rsidRDefault="00DE632B" w:rsidP="00DE632B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кіші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атаңыз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</w:p>
    <w:p w:rsidR="00DE632B" w:rsidRDefault="00DE632B" w:rsidP="00DE63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 xml:space="preserve">5-қадам.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 w:eastAsia="ru-RU"/>
        </w:rPr>
        <w:t>Ойлан тап!</w:t>
      </w:r>
    </w:p>
    <w:p w:rsidR="00DE632B" w:rsidRDefault="00DE632B" w:rsidP="00DE632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 w:eastAsia="ru-RU"/>
        </w:rPr>
        <w:t>Сандардың орналасу заңдылығын анықтау керек және сұрақ белгісінің орнына тиісті санды қою керек.</w:t>
      </w:r>
    </w:p>
    <w:p w:rsidR="00DE632B" w:rsidRDefault="00DE632B" w:rsidP="00DE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7-қадам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ңімпазды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Марапаттау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20CF" w:rsidRDefault="00CF20CF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/>
    <w:p w:rsidR="00DE632B" w:rsidRDefault="00DE632B">
      <w:pPr>
        <w:rPr>
          <w:lang w:val="kk-KZ"/>
        </w:rPr>
      </w:pPr>
    </w:p>
    <w:p w:rsidR="00652C51" w:rsidRPr="00652C51" w:rsidRDefault="00652C51">
      <w:pPr>
        <w:rPr>
          <w:lang w:val="kk-KZ"/>
        </w:rPr>
      </w:pPr>
    </w:p>
    <w:p w:rsidR="00DE632B" w:rsidRP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DE632B">
        <w:rPr>
          <w:rFonts w:ascii="Times New Roman" w:hAnsi="Times New Roman" w:cs="Times New Roman"/>
          <w:sz w:val="28"/>
          <w:lang w:val="kk-KZ"/>
        </w:rPr>
        <w:lastRenderedPageBreak/>
        <w:t>Ақмола облысы</w:t>
      </w:r>
    </w:p>
    <w:p w:rsidR="00DE632B" w:rsidRP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Біржан</w:t>
      </w:r>
      <w:r w:rsidRPr="00DE632B">
        <w:rPr>
          <w:rFonts w:ascii="Times New Roman" w:hAnsi="Times New Roman" w:cs="Times New Roman"/>
          <w:sz w:val="28"/>
          <w:lang w:val="kk-KZ"/>
        </w:rPr>
        <w:t xml:space="preserve"> сал ауданы</w:t>
      </w:r>
    </w:p>
    <w:p w:rsid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DE632B">
        <w:rPr>
          <w:rFonts w:ascii="Times New Roman" w:hAnsi="Times New Roman" w:cs="Times New Roman"/>
          <w:sz w:val="28"/>
          <w:lang w:val="kk-KZ"/>
        </w:rPr>
        <w:t>Невский орта мектебі</w:t>
      </w:r>
    </w:p>
    <w:p w:rsid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DE632B" w:rsidRDefault="00DE632B" w:rsidP="00DE632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36E0" wp14:editId="6195E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32B" w:rsidRPr="00DE632B" w:rsidRDefault="00DE632B" w:rsidP="00DE6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Сыныптан тыс жұмыс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DE632B" w:rsidRPr="00DE632B" w:rsidRDefault="00DE632B" w:rsidP="00DE6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Сыныптан тыс жұмыс</w:t>
                      </w:r>
                    </w:p>
                  </w:txbxContent>
                </v:textbox>
              </v:shape>
            </w:pict>
          </mc:Fallback>
        </mc:AlternateContent>
      </w:r>
    </w:p>
    <w:p w:rsidR="00DE632B" w:rsidRDefault="00DE632B" w:rsidP="00DE632B">
      <w:pPr>
        <w:rPr>
          <w:rFonts w:ascii="Times New Roman" w:hAnsi="Times New Roman" w:cs="Times New Roman"/>
          <w:sz w:val="28"/>
          <w:lang w:val="kk-KZ"/>
        </w:rPr>
      </w:pPr>
    </w:p>
    <w:p w:rsidR="00DE632B" w:rsidRDefault="00DE632B" w:rsidP="00DE632B">
      <w:pPr>
        <w:tabs>
          <w:tab w:val="left" w:pos="3237"/>
        </w:tabs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DE632B">
        <w:rPr>
          <w:rFonts w:ascii="Times New Roman" w:hAnsi="Times New Roman" w:cs="Times New Roman"/>
          <w:b/>
          <w:sz w:val="32"/>
          <w:lang w:val="kk-KZ"/>
        </w:rPr>
        <w:t>Тақырыбы:</w:t>
      </w:r>
    </w:p>
    <w:p w:rsidR="00DE632B" w:rsidRDefault="00DE632B" w:rsidP="00DE632B">
      <w:pPr>
        <w:tabs>
          <w:tab w:val="left" w:pos="3237"/>
        </w:tabs>
        <w:rPr>
          <w:rFonts w:ascii="Times New Roman" w:hAnsi="Times New Roman" w:cs="Times New Roman"/>
          <w:b/>
          <w:sz w:val="32"/>
          <w:lang w:val="kk-KZ"/>
        </w:rPr>
      </w:pPr>
    </w:p>
    <w:p w:rsidR="00DE632B" w:rsidRDefault="00DE632B" w:rsidP="00DE632B">
      <w:pPr>
        <w:tabs>
          <w:tab w:val="left" w:pos="3237"/>
        </w:tabs>
        <w:rPr>
          <w:rFonts w:ascii="Times New Roman" w:hAnsi="Times New Roman" w:cs="Times New Roman"/>
          <w:b/>
          <w:sz w:val="32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C9A26" wp14:editId="6842A9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32B" w:rsidRPr="00DE632B" w:rsidRDefault="00DE632B" w:rsidP="00DE632B">
                            <w:pPr>
                              <w:tabs>
                                <w:tab w:val="left" w:pos="323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632B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72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«Математикалық пирамида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DE632B" w:rsidRPr="00DE632B" w:rsidRDefault="00DE632B" w:rsidP="00DE632B">
                      <w:pPr>
                        <w:tabs>
                          <w:tab w:val="left" w:pos="3237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E632B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6"/>
                          <w:szCs w:val="72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«Математикалық пирамида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E632B" w:rsidRPr="00DE632B" w:rsidRDefault="00DE632B" w:rsidP="00DE632B">
      <w:pPr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ab/>
      </w: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Pr="00DE632B" w:rsidRDefault="00DE632B" w:rsidP="00DE632B">
      <w:pPr>
        <w:tabs>
          <w:tab w:val="left" w:pos="2935"/>
        </w:tabs>
        <w:jc w:val="right"/>
        <w:rPr>
          <w:rFonts w:ascii="Times New Roman" w:hAnsi="Times New Roman" w:cs="Times New Roman"/>
          <w:sz w:val="28"/>
          <w:lang w:val="kk-KZ"/>
        </w:rPr>
      </w:pPr>
      <w:r w:rsidRPr="00DE632B">
        <w:rPr>
          <w:rFonts w:ascii="Times New Roman" w:hAnsi="Times New Roman" w:cs="Times New Roman"/>
          <w:sz w:val="28"/>
          <w:lang w:val="kk-KZ"/>
        </w:rPr>
        <w:t>Пән мұғалімі: Амандосова Ж.М.</w:t>
      </w: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Default="00DE632B" w:rsidP="00DE632B">
      <w:pPr>
        <w:tabs>
          <w:tab w:val="left" w:pos="2935"/>
        </w:tabs>
        <w:rPr>
          <w:rFonts w:ascii="Times New Roman" w:hAnsi="Times New Roman" w:cs="Times New Roman"/>
          <w:sz w:val="32"/>
          <w:lang w:val="kk-KZ"/>
        </w:rPr>
      </w:pPr>
    </w:p>
    <w:p w:rsidR="00DE632B" w:rsidRPr="00DE632B" w:rsidRDefault="00DE632B" w:rsidP="00DE632B">
      <w:pPr>
        <w:tabs>
          <w:tab w:val="left" w:pos="2935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DE632B">
        <w:rPr>
          <w:rFonts w:ascii="Times New Roman" w:hAnsi="Times New Roman" w:cs="Times New Roman"/>
          <w:sz w:val="28"/>
          <w:lang w:val="kk-KZ"/>
        </w:rPr>
        <w:t>2017-2018 оқу жылы</w:t>
      </w:r>
    </w:p>
    <w:sectPr w:rsidR="00DE632B" w:rsidRPr="00DE632B" w:rsidSect="00DE632B">
      <w:pgSz w:w="11906" w:h="16838"/>
      <w:pgMar w:top="1134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FC0"/>
    <w:multiLevelType w:val="multilevel"/>
    <w:tmpl w:val="94F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7038B"/>
    <w:multiLevelType w:val="multilevel"/>
    <w:tmpl w:val="3EE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3"/>
    <w:rsid w:val="00652C51"/>
    <w:rsid w:val="006B6BA3"/>
    <w:rsid w:val="00CF20CF"/>
    <w:rsid w:val="00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2469</Characters>
  <Application>Microsoft Office Word</Application>
  <DocSecurity>0</DocSecurity>
  <Lines>20</Lines>
  <Paragraphs>5</Paragraphs>
  <ScaleCrop>false</ScaleCrop>
  <Company>Home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2018-02-27T16:38:00Z</dcterms:created>
  <dcterms:modified xsi:type="dcterms:W3CDTF">2018-02-27T16:47:00Z</dcterms:modified>
</cp:coreProperties>
</file>