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AD8B" w14:textId="20CBFB59" w:rsidR="00E1118B" w:rsidRDefault="00E1118B"/>
    <w:p w14:paraId="4BF3424D" w14:textId="1514E993" w:rsidR="00E1118B" w:rsidRPr="00E1118B" w:rsidRDefault="00E1118B" w:rsidP="00E1118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E1118B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Тасшалқар ауылының жалпы орта білім беретін мектебінің</w:t>
      </w:r>
    </w:p>
    <w:p w14:paraId="5E2A97D7" w14:textId="67035689" w:rsidR="00E1118B" w:rsidRPr="00E1118B" w:rsidRDefault="00E1118B" w:rsidP="00E1118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1118B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мектепшілік шахмат олимпиадасының өткізіліуі</w:t>
      </w:r>
    </w:p>
    <w:p w14:paraId="16B86794" w14:textId="09495ABC" w:rsidR="00E1118B" w:rsidRPr="00E1118B" w:rsidRDefault="00E1118B" w:rsidP="00E1118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E1118B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жайында қорытынды есебі</w:t>
      </w:r>
    </w:p>
    <w:tbl>
      <w:tblPr>
        <w:tblStyle w:val="a3"/>
        <w:tblpPr w:leftFromText="180" w:rightFromText="180" w:vertAnchor="page" w:horzAnchor="margin" w:tblpXSpec="center" w:tblpY="2026"/>
        <w:tblW w:w="15446" w:type="dxa"/>
        <w:tblLook w:val="04A0" w:firstRow="1" w:lastRow="0" w:firstColumn="1" w:lastColumn="0" w:noHBand="0" w:noVBand="1"/>
      </w:tblPr>
      <w:tblGrid>
        <w:gridCol w:w="484"/>
        <w:gridCol w:w="2307"/>
        <w:gridCol w:w="2169"/>
        <w:gridCol w:w="2169"/>
        <w:gridCol w:w="2169"/>
        <w:gridCol w:w="6966"/>
      </w:tblGrid>
      <w:tr w:rsidR="00A57BDF" w14:paraId="17C28FEB" w14:textId="77777777" w:rsidTr="00A57BDF">
        <w:tc>
          <w:tcPr>
            <w:tcW w:w="704" w:type="dxa"/>
          </w:tcPr>
          <w:p w14:paraId="7FEBACDD" w14:textId="77777777" w:rsidR="00A57BDF" w:rsidRPr="00F10F39" w:rsidRDefault="00A57BDF" w:rsidP="00A57B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0F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87" w:type="dxa"/>
          </w:tcPr>
          <w:p w14:paraId="0F53A7E7" w14:textId="77777777" w:rsidR="00A57BDF" w:rsidRPr="00F10F39" w:rsidRDefault="00A57BDF" w:rsidP="00A57B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аудан атауы </w:t>
            </w:r>
          </w:p>
        </w:tc>
        <w:tc>
          <w:tcPr>
            <w:tcW w:w="1963" w:type="dxa"/>
          </w:tcPr>
          <w:p w14:paraId="175D0816" w14:textId="77777777" w:rsidR="00A57BDF" w:rsidRPr="00F10F39" w:rsidRDefault="00A57BDF" w:rsidP="00A57B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аудан бойынша мектепшілік шахмат о</w:t>
            </w:r>
            <w:r w:rsidRPr="00F118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лимпиадасына қатысқан мектептер саны</w:t>
            </w:r>
          </w:p>
        </w:tc>
        <w:tc>
          <w:tcPr>
            <w:tcW w:w="1963" w:type="dxa"/>
          </w:tcPr>
          <w:p w14:paraId="670BEC30" w14:textId="77777777" w:rsidR="00A57BDF" w:rsidRPr="00F10F39" w:rsidRDefault="00A57BDF" w:rsidP="00A57B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</w:t>
            </w:r>
            <w:r w:rsidRPr="00F118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шілік шахм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 о</w:t>
            </w:r>
            <w:r w:rsidRPr="00F118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лимпиадасына қатысқан барлық сыныптар</w:t>
            </w:r>
          </w:p>
        </w:tc>
        <w:tc>
          <w:tcPr>
            <w:tcW w:w="1963" w:type="dxa"/>
          </w:tcPr>
          <w:p w14:paraId="4F70D01E" w14:textId="77777777" w:rsidR="00A57BDF" w:rsidRPr="00F10F39" w:rsidRDefault="00A57BDF" w:rsidP="00A57B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Мектепшілік шахмат о</w:t>
            </w:r>
            <w:r w:rsidRPr="00F118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лимпиадасына қатысқан оқушылардың жалпы саны</w:t>
            </w:r>
          </w:p>
        </w:tc>
        <w:tc>
          <w:tcPr>
            <w:tcW w:w="5566" w:type="dxa"/>
          </w:tcPr>
          <w:p w14:paraId="35ECF135" w14:textId="77777777" w:rsidR="00A57BDF" w:rsidRPr="00A57BDF" w:rsidRDefault="00A57BDF" w:rsidP="00A57B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57BD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Жарыстың фотоматериалдары</w:t>
            </w:r>
          </w:p>
          <w:p w14:paraId="5DEE3DB7" w14:textId="77777777" w:rsidR="00A57BDF" w:rsidRPr="00F10F39" w:rsidRDefault="00A57BDF" w:rsidP="00A57B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57BDF" w14:paraId="7226418F" w14:textId="77777777" w:rsidTr="00A57BDF">
        <w:trPr>
          <w:trHeight w:val="7260"/>
        </w:trPr>
        <w:tc>
          <w:tcPr>
            <w:tcW w:w="704" w:type="dxa"/>
          </w:tcPr>
          <w:p w14:paraId="1E17D635" w14:textId="77777777" w:rsidR="00A57BDF" w:rsidRDefault="00A57BDF" w:rsidP="00A57B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3287" w:type="dxa"/>
          </w:tcPr>
          <w:p w14:paraId="13816CB3" w14:textId="77777777" w:rsidR="00A57BDF" w:rsidRDefault="00A57BDF" w:rsidP="00A57BDF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 w:eastAsia="ru-RU"/>
              </w:rPr>
              <w:t xml:space="preserve">«Ақмола облысы білім басқармасының </w:t>
            </w:r>
          </w:p>
          <w:p w14:paraId="6733C067" w14:textId="77777777" w:rsidR="00A57BDF" w:rsidRDefault="00A57BDF" w:rsidP="00A57BDF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 w:eastAsia="ru-RU"/>
              </w:rPr>
              <w:t xml:space="preserve">Біржан сал ауданы бойынша білім бөлімі </w:t>
            </w:r>
          </w:p>
          <w:p w14:paraId="47692428" w14:textId="77777777" w:rsidR="00A57BDF" w:rsidRDefault="00A57BDF" w:rsidP="00A57BDF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 w:eastAsia="ru-RU"/>
              </w:rPr>
              <w:t>Тасшалқар ауылының жалпы орта білім беретін мектебі»</w:t>
            </w:r>
          </w:p>
          <w:p w14:paraId="279CEC39" w14:textId="77777777" w:rsidR="00A57BDF" w:rsidRPr="003E35C6" w:rsidRDefault="00A57BDF" w:rsidP="00A57BDF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 w:eastAsia="ru-RU"/>
              </w:rPr>
              <w:t xml:space="preserve"> коммунальдық мемлекеттік мекемесі</w:t>
            </w:r>
          </w:p>
          <w:p w14:paraId="4A1F0A71" w14:textId="77777777" w:rsidR="00A57BDF" w:rsidRDefault="00A57BDF" w:rsidP="00A57B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63" w:type="dxa"/>
          </w:tcPr>
          <w:p w14:paraId="23E072AF" w14:textId="77777777" w:rsidR="00A57BDF" w:rsidRDefault="00A57BDF" w:rsidP="00A57B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963" w:type="dxa"/>
          </w:tcPr>
          <w:p w14:paraId="749C710C" w14:textId="77777777" w:rsidR="00A57BDF" w:rsidRDefault="00A57BDF" w:rsidP="00A57B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963" w:type="dxa"/>
          </w:tcPr>
          <w:p w14:paraId="30A9D285" w14:textId="77777777" w:rsidR="00A57BDF" w:rsidRDefault="00A57BDF" w:rsidP="00A57B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5566" w:type="dxa"/>
          </w:tcPr>
          <w:p w14:paraId="7DFE0736" w14:textId="617C0C1D" w:rsidR="00A57BDF" w:rsidRDefault="00A57BDF" w:rsidP="00A57B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7C76AB7" wp14:editId="5F107996">
                  <wp:simplePos x="0" y="0"/>
                  <wp:positionH relativeFrom="column">
                    <wp:posOffset>110202</wp:posOffset>
                  </wp:positionH>
                  <wp:positionV relativeFrom="paragraph">
                    <wp:posOffset>2540</wp:posOffset>
                  </wp:positionV>
                  <wp:extent cx="2926368" cy="2009775"/>
                  <wp:effectExtent l="704850" t="114300" r="121920" b="18097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59" t="24966" r="21736" b="15418"/>
                          <a:stretch/>
                        </pic:blipFill>
                        <pic:spPr bwMode="auto">
                          <a:xfrm>
                            <a:off x="0" y="0"/>
                            <a:ext cx="2933618" cy="2014754"/>
                          </a:xfrm>
                          <a:prstGeom prst="rect">
                            <a:avLst/>
                          </a:prstGeom>
                          <a:ln w="1270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76200" dist="95250" dir="10500000" sx="97000" sy="23000" kx="900000" algn="br" rotWithShape="0">
                              <a:srgbClr val="000000">
                                <a:alpha val="2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67AD16" w14:textId="0E15511A" w:rsidR="00A57BDF" w:rsidRDefault="00A57BDF" w:rsidP="00A57B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567F23E" w14:textId="166894B3" w:rsidR="00A57BDF" w:rsidRDefault="00A57BDF" w:rsidP="00A57B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FC518C7" w14:textId="219B17F1" w:rsidR="00A57BDF" w:rsidRDefault="00A57BDF" w:rsidP="00A57B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754657C" w14:textId="76C89651" w:rsidR="00A57BDF" w:rsidRDefault="00A57BDF" w:rsidP="00A57B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BC5FBB2" w14:textId="71411FC1" w:rsidR="00A57BDF" w:rsidRDefault="00A57BDF" w:rsidP="00A57B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555B79B" w14:textId="7C29D4ED" w:rsidR="00A57BDF" w:rsidRDefault="00A57BDF" w:rsidP="00A57B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47163EA" w14:textId="1D45D677" w:rsidR="00A57BDF" w:rsidRDefault="00A57BDF" w:rsidP="00A57B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4D12E119" w14:textId="26DE9DA1" w:rsidR="00A57BDF" w:rsidRDefault="00A57BDF" w:rsidP="00A57B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85254CC" w14:textId="2C880E57" w:rsidR="00A57BDF" w:rsidRDefault="00A57BDF" w:rsidP="00A57B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98BF259" w14:textId="6BDA80BB" w:rsidR="00A57BDF" w:rsidRDefault="00A57BDF" w:rsidP="00A57B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0A8DCE9" wp14:editId="1E0C8F06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50800</wp:posOffset>
                  </wp:positionV>
                  <wp:extent cx="3200400" cy="2400300"/>
                  <wp:effectExtent l="800100" t="114300" r="114300" b="17145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400300"/>
                          </a:xfrm>
                          <a:prstGeom prst="rect">
                            <a:avLst/>
                          </a:prstGeom>
                          <a:ln w="1270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76200" dist="95250" dir="10500000" sx="97000" sy="23000" kx="900000" algn="br" rotWithShape="0">
                              <a:srgbClr val="000000">
                                <a:alpha val="2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DD0ACF" w14:textId="6309E1B1" w:rsidR="00A57BDF" w:rsidRDefault="00A57BDF" w:rsidP="00A57B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2F4962B" w14:textId="794CFF47" w:rsidR="00A57BDF" w:rsidRDefault="00A57BDF" w:rsidP="00A57B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C31C9D5" w14:textId="3C1AA2E4" w:rsidR="00A57BDF" w:rsidRDefault="00A57BDF" w:rsidP="00A57B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7D18E4E4" w14:textId="015C985A" w:rsidR="00A57BDF" w:rsidRDefault="00A57BDF" w:rsidP="00A57B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F11E9FA" w14:textId="77777777" w:rsidR="00A57BDF" w:rsidRDefault="00A57BDF" w:rsidP="00A57B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D49EC12" w14:textId="2BE262DB" w:rsidR="00A57BDF" w:rsidRDefault="00A57BDF" w:rsidP="00A57B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7F236A0" w14:textId="42FEF86C" w:rsidR="00A57BDF" w:rsidRDefault="00A57BDF" w:rsidP="00A57B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A57BDF" w14:paraId="0E3D6D0B" w14:textId="77777777" w:rsidTr="00A57BDF">
        <w:trPr>
          <w:trHeight w:val="7260"/>
        </w:trPr>
        <w:tc>
          <w:tcPr>
            <w:tcW w:w="704" w:type="dxa"/>
          </w:tcPr>
          <w:p w14:paraId="7D96CFAD" w14:textId="77777777" w:rsidR="00A57BDF" w:rsidRDefault="00A57BDF" w:rsidP="00A57B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87" w:type="dxa"/>
          </w:tcPr>
          <w:p w14:paraId="1DAA22C0" w14:textId="77777777" w:rsidR="00A57BDF" w:rsidRDefault="00A57BDF" w:rsidP="00A57BDF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 w:eastAsia="ru-RU"/>
              </w:rPr>
            </w:pPr>
          </w:p>
        </w:tc>
        <w:tc>
          <w:tcPr>
            <w:tcW w:w="1963" w:type="dxa"/>
          </w:tcPr>
          <w:p w14:paraId="2303DFD1" w14:textId="77777777" w:rsidR="00A57BDF" w:rsidRDefault="00A57BDF" w:rsidP="00A57B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63" w:type="dxa"/>
          </w:tcPr>
          <w:p w14:paraId="66AE1403" w14:textId="77777777" w:rsidR="00A57BDF" w:rsidRDefault="00A57BDF" w:rsidP="00A57B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63" w:type="dxa"/>
          </w:tcPr>
          <w:p w14:paraId="3F42B50B" w14:textId="77777777" w:rsidR="00A57BDF" w:rsidRDefault="00A57BDF" w:rsidP="00A57B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66" w:type="dxa"/>
          </w:tcPr>
          <w:p w14:paraId="7D284DCB" w14:textId="1BC6FA47" w:rsidR="00A57BDF" w:rsidRDefault="00A57BDF" w:rsidP="00A57BD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A699CFF" wp14:editId="74A1A31C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1969135</wp:posOffset>
                  </wp:positionV>
                  <wp:extent cx="3199765" cy="2400300"/>
                  <wp:effectExtent l="342900" t="323850" r="381635" b="32385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765" cy="24003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739DC78B" wp14:editId="06FD08B3">
                  <wp:extent cx="3575573" cy="2114282"/>
                  <wp:effectExtent l="323850" t="342900" r="387350" b="3435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13" b="17047"/>
                          <a:stretch/>
                        </pic:blipFill>
                        <pic:spPr bwMode="auto">
                          <a:xfrm>
                            <a:off x="0" y="0"/>
                            <a:ext cx="3583393" cy="21189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15CB80" w14:textId="685B9098" w:rsidR="002631EB" w:rsidRDefault="00C061AE" w:rsidP="00E1118B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32717AC" w14:textId="6C5A3824" w:rsidR="004A3191" w:rsidRDefault="004A3191" w:rsidP="00E1118B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75BB98D" w14:textId="5A814E4A" w:rsidR="004A3191" w:rsidRDefault="004A3191" w:rsidP="00E1118B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29F7CE6" w14:textId="5BD49CA5" w:rsidR="004A3191" w:rsidRDefault="004A3191" w:rsidP="00E1118B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F5F482B" w14:textId="23A5120C" w:rsidR="004A3191" w:rsidRDefault="00A57BDF" w:rsidP="00E1118B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Жаттықтырушы мұғалім:         Женисхан А.</w:t>
      </w:r>
    </w:p>
    <w:p w14:paraId="62214687" w14:textId="77777777" w:rsidR="00A57BDF" w:rsidRDefault="00A57BDF" w:rsidP="00A57BDF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23DE942" w14:textId="0EB21D78" w:rsidR="004A3191" w:rsidRPr="00A57BDF" w:rsidRDefault="00A57BDF" w:rsidP="00A57BDF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директоры:    Кожахметтов К.Б.</w:t>
      </w:r>
    </w:p>
    <w:p w14:paraId="015A1AE3" w14:textId="58F035AA" w:rsidR="004A3191" w:rsidRDefault="004A3191" w:rsidP="00E1118B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3BCE5CF" w14:textId="5CE66F9D" w:rsidR="004A3191" w:rsidRDefault="004A3191" w:rsidP="00E1118B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1A365D1" w14:textId="02B976EA" w:rsidR="004A3191" w:rsidRDefault="004A3191" w:rsidP="00E1118B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C007911" w14:textId="101B54DE" w:rsidR="004A3191" w:rsidRDefault="004A3191" w:rsidP="00E1118B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7D35F4D" w14:textId="203029D6" w:rsidR="004A3191" w:rsidRDefault="004A3191" w:rsidP="00E1118B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3D2B6BF" w14:textId="6F2AA29B" w:rsidR="004A3191" w:rsidRDefault="004A3191" w:rsidP="00E1118B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9563B7D" w14:textId="21B2B2A1" w:rsidR="004A3191" w:rsidRDefault="004A3191" w:rsidP="00E1118B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7307118" w14:textId="445C5BE3" w:rsidR="004A3191" w:rsidRDefault="004A3191" w:rsidP="00E1118B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CC77137" w14:textId="27F45D22" w:rsidR="004A3191" w:rsidRDefault="004A3191" w:rsidP="00E1118B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EBF1EEE" w14:textId="15756F8D" w:rsidR="004A3191" w:rsidRDefault="004A3191" w:rsidP="00E1118B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752508B" w14:textId="65AFFBBD" w:rsidR="004A3191" w:rsidRDefault="004A3191" w:rsidP="00E1118B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9F7A521" w14:textId="1B02A74A" w:rsidR="004A3191" w:rsidRDefault="004A3191" w:rsidP="00E1118B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AC44322" w14:textId="3AD12FB8" w:rsidR="004A3191" w:rsidRDefault="004A3191" w:rsidP="00E1118B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FCCFD38" w14:textId="1E4D1661" w:rsidR="004A3191" w:rsidRDefault="004A3191" w:rsidP="00E1118B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6543A72" w14:textId="33965E05" w:rsidR="004A3191" w:rsidRDefault="004A3191" w:rsidP="00E1118B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E33E808" w14:textId="08596C6D" w:rsidR="004A3191" w:rsidRDefault="004A3191" w:rsidP="00E1118B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9A14C30" w14:textId="6BF4CF49" w:rsidR="004A3191" w:rsidRDefault="004A3191" w:rsidP="00E1118B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9C11B68" w14:textId="2C5450D2" w:rsidR="004A3191" w:rsidRDefault="004A3191" w:rsidP="00E1118B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9584444" w14:textId="67399B74" w:rsidR="004A3191" w:rsidRDefault="004A3191" w:rsidP="00E1118B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84A4584" w14:textId="6EC53AC8" w:rsidR="004A3191" w:rsidRDefault="004A3191" w:rsidP="00E1118B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06C2492" w14:textId="213FCFF2" w:rsidR="004A3191" w:rsidRDefault="004A3191" w:rsidP="00E1118B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97C3606" w14:textId="6D7CBFEA" w:rsidR="004A3191" w:rsidRDefault="004A3191" w:rsidP="00E1118B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D774EF4" w14:textId="2C42E996" w:rsidR="004A3191" w:rsidRDefault="004A3191" w:rsidP="00E1118B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inline distT="0" distB="0" distL="0" distR="0" wp14:anchorId="5FA781AD" wp14:editId="26D209FE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0CA54F43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D97C341" w14:textId="4FBA43D6" w:rsidR="004A3191" w:rsidRDefault="004A3191" w:rsidP="00E1118B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59093C6" w14:textId="1EC2D423" w:rsidR="004A3191" w:rsidRPr="00E1118B" w:rsidRDefault="004A3191" w:rsidP="00E1118B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inline distT="0" distB="0" distL="0" distR="0" wp14:anchorId="164E5A55" wp14:editId="091DA5B9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6A78AE4D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68B8380" wp14:editId="68A4A79E">
                <wp:extent cx="304800" cy="304800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3C757B37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5D1D16D" wp14:editId="69D6DC92">
                <wp:extent cx="304800" cy="304800"/>
                <wp:effectExtent l="0" t="0" r="0" b="0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3BA0975D" id="Прямоугольник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4A3191" w:rsidRPr="00E1118B" w:rsidSect="00A57BDF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F134" w14:textId="77777777" w:rsidR="00253AD9" w:rsidRDefault="00253AD9" w:rsidP="004A3191">
      <w:pPr>
        <w:spacing w:after="0" w:line="240" w:lineRule="auto"/>
      </w:pPr>
      <w:r>
        <w:separator/>
      </w:r>
    </w:p>
  </w:endnote>
  <w:endnote w:type="continuationSeparator" w:id="0">
    <w:p w14:paraId="7629E6FD" w14:textId="77777777" w:rsidR="00253AD9" w:rsidRDefault="00253AD9" w:rsidP="004A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9A57" w14:textId="77777777" w:rsidR="00253AD9" w:rsidRDefault="00253AD9" w:rsidP="004A3191">
      <w:pPr>
        <w:spacing w:after="0" w:line="240" w:lineRule="auto"/>
      </w:pPr>
      <w:r>
        <w:separator/>
      </w:r>
    </w:p>
  </w:footnote>
  <w:footnote w:type="continuationSeparator" w:id="0">
    <w:p w14:paraId="56B20D0E" w14:textId="77777777" w:rsidR="00253AD9" w:rsidRDefault="00253AD9" w:rsidP="004A31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18"/>
    <w:rsid w:val="000903CD"/>
    <w:rsid w:val="000B7683"/>
    <w:rsid w:val="001C4D59"/>
    <w:rsid w:val="00253AD9"/>
    <w:rsid w:val="002C6C18"/>
    <w:rsid w:val="00434207"/>
    <w:rsid w:val="004A3191"/>
    <w:rsid w:val="004A5B60"/>
    <w:rsid w:val="00A57BDF"/>
    <w:rsid w:val="00C061AE"/>
    <w:rsid w:val="00E1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87F0"/>
  <w15:chartTrackingRefBased/>
  <w15:docId w15:val="{C5C50AA8-297F-4071-BBE3-8AC0F492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1118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A3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3191"/>
  </w:style>
  <w:style w:type="paragraph" w:styleId="a7">
    <w:name w:val="footer"/>
    <w:basedOn w:val="a"/>
    <w:link w:val="a8"/>
    <w:uiPriority w:val="99"/>
    <w:unhideWhenUsed/>
    <w:rsid w:val="004A3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3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love_j_n1992@mail.ru</cp:lastModifiedBy>
  <cp:revision>2</cp:revision>
  <dcterms:created xsi:type="dcterms:W3CDTF">2022-12-13T09:57:00Z</dcterms:created>
  <dcterms:modified xsi:type="dcterms:W3CDTF">2022-12-13T09:57:00Z</dcterms:modified>
</cp:coreProperties>
</file>